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BE0EC2" w:rsidRPr="007E2DEE" w:rsidTr="0044534F">
        <w:tc>
          <w:tcPr>
            <w:tcW w:w="5456" w:type="dxa"/>
          </w:tcPr>
          <w:p w:rsidR="00BE0EC2" w:rsidRPr="007E2DEE" w:rsidRDefault="00BE0EC2" w:rsidP="0044534F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TÝDENNÍ ÚKOL</w:t>
            </w:r>
          </w:p>
          <w:p w:rsidR="00BE0EC2" w:rsidRPr="007E2DEE" w:rsidRDefault="00BE0EC2" w:rsidP="003B6A8C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č.</w:t>
            </w:r>
            <w:r w:rsidR="003B6A8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5456" w:type="dxa"/>
          </w:tcPr>
          <w:p w:rsidR="00BE0EC2" w:rsidRPr="007E2DEE" w:rsidRDefault="00BE0EC2" w:rsidP="0044534F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MATEMATIKA 8. ročník</w:t>
            </w:r>
          </w:p>
          <w:p w:rsidR="00BE0EC2" w:rsidRPr="007E2DEE" w:rsidRDefault="00BE0EC2" w:rsidP="00BE0EC2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Učivo: </w:t>
            </w:r>
            <w:r>
              <w:rPr>
                <w:sz w:val="24"/>
                <w:szCs w:val="24"/>
              </w:rPr>
              <w:t>poměr – rozdělení a změna v poměru, úprava na základní tvar, měřítko mapy</w:t>
            </w:r>
          </w:p>
        </w:tc>
      </w:tr>
      <w:tr w:rsidR="00BE0EC2" w:rsidRPr="007E2DEE" w:rsidTr="0044534F">
        <w:tc>
          <w:tcPr>
            <w:tcW w:w="5456" w:type="dxa"/>
          </w:tcPr>
          <w:p w:rsidR="00BE0EC2" w:rsidRPr="007E2DEE" w:rsidRDefault="00BE0EC2" w:rsidP="003B6A8C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Termín odevzdání: </w:t>
            </w:r>
            <w:r w:rsidR="003B6A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10</w:t>
            </w:r>
            <w:r w:rsidRPr="007E2DEE">
              <w:rPr>
                <w:sz w:val="24"/>
                <w:szCs w:val="24"/>
              </w:rPr>
              <w:t>. 202</w:t>
            </w:r>
            <w:r w:rsidR="003B6A8C">
              <w:rPr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BE0EC2" w:rsidRPr="007E2DEE" w:rsidRDefault="00BE0EC2" w:rsidP="0044534F">
            <w:pPr>
              <w:rPr>
                <w:sz w:val="24"/>
                <w:szCs w:val="24"/>
              </w:rPr>
            </w:pPr>
          </w:p>
        </w:tc>
      </w:tr>
      <w:tr w:rsidR="00BE0EC2" w:rsidRPr="007E2DEE" w:rsidTr="0044534F">
        <w:tc>
          <w:tcPr>
            <w:tcW w:w="5456" w:type="dxa"/>
          </w:tcPr>
          <w:p w:rsidR="00BE0EC2" w:rsidRPr="007E2DEE" w:rsidRDefault="00BE0EC2" w:rsidP="0044534F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BE0EC2" w:rsidRPr="007E2DEE" w:rsidRDefault="00BE0EC2" w:rsidP="0044534F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Body:                                       Hodnocení:</w:t>
            </w:r>
          </w:p>
        </w:tc>
      </w:tr>
      <w:tr w:rsidR="00BE0EC2" w:rsidRPr="007E2DEE" w:rsidTr="0044534F">
        <w:tc>
          <w:tcPr>
            <w:tcW w:w="5456" w:type="dxa"/>
          </w:tcPr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Uprav poměr na základní tvar:</w:t>
            </w:r>
          </w:p>
          <w:p w:rsidR="00BE0EC2" w:rsidRPr="007E2DEE" w:rsidRDefault="00BE0EC2" w:rsidP="003B6A8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a) 27: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b) 63: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c) 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0:70=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d)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0:20=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e)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:64=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f)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:40=</m:t>
                </m:r>
              </m:oMath>
            </m:oMathPara>
          </w:p>
        </w:tc>
        <w:tc>
          <w:tcPr>
            <w:tcW w:w="5456" w:type="dxa"/>
          </w:tcPr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Uprav poměr na základní tvar:</w:t>
            </w:r>
          </w:p>
          <w:p w:rsidR="00BE0EC2" w:rsidRPr="007E2DEE" w:rsidRDefault="00BE0EC2" w:rsidP="003B6A8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a) 0,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:0,7=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b) 0,0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:0,15=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c)0,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:2=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d)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:0,4=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e)0,0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:0,01=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f) 0,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:1,2=</m:t>
                </m:r>
              </m:oMath>
            </m:oMathPara>
          </w:p>
        </w:tc>
      </w:tr>
      <w:tr w:rsidR="00BE0EC2" w:rsidRPr="007E2DEE" w:rsidTr="0044534F">
        <w:tc>
          <w:tcPr>
            <w:tcW w:w="5456" w:type="dxa"/>
          </w:tcPr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Uprav poměr na základní tvar:</w:t>
            </w:r>
          </w:p>
          <w:p w:rsidR="00BE0EC2" w:rsidRPr="007E2DEE" w:rsidRDefault="00BE0EC2" w:rsidP="003B6A8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c)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d)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e)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f)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:4=</m:t>
                </m:r>
              </m:oMath>
            </m:oMathPara>
          </w:p>
        </w:tc>
        <w:tc>
          <w:tcPr>
            <w:tcW w:w="5456" w:type="dxa"/>
          </w:tcPr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Uprav poměr na základní tvar:</w:t>
            </w:r>
          </w:p>
          <w:p w:rsidR="00BE0EC2" w:rsidRPr="007E2DEE" w:rsidRDefault="00BE0EC2" w:rsidP="003B6A8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a)1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b)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c)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d)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:0,7=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e) 4:1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f) 0,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E0EC2" w:rsidRPr="007E2DEE" w:rsidTr="0044534F">
        <w:tc>
          <w:tcPr>
            <w:tcW w:w="5456" w:type="dxa"/>
          </w:tcPr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Změň číslo </w:t>
            </w:r>
            <w:r w:rsidR="003B6A8C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v zadaném poměru: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3:8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b)5:15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c)7:24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1:12</w:t>
            </w:r>
          </w:p>
          <w:p w:rsidR="00BE0EC2" w:rsidRPr="007E2DEE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11:6</w:t>
            </w:r>
          </w:p>
        </w:tc>
        <w:tc>
          <w:tcPr>
            <w:tcW w:w="5456" w:type="dxa"/>
          </w:tcPr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Změň číslo </w:t>
            </w:r>
            <w:r w:rsidR="003B6A8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v zadaném poměru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5:9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7:3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11:6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2:3</w:t>
            </w:r>
          </w:p>
          <w:p w:rsidR="00BE0EC2" w:rsidRPr="007E2DEE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5:2</w:t>
            </w:r>
          </w:p>
        </w:tc>
      </w:tr>
      <w:tr w:rsidR="00BE0EC2" w:rsidRPr="007E2DEE" w:rsidTr="0044534F">
        <w:tc>
          <w:tcPr>
            <w:tcW w:w="5456" w:type="dxa"/>
          </w:tcPr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Rozděl 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číslo </w:t>
            </w:r>
            <w:r w:rsidR="003B6A8C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v poměru 2:7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číslo </w:t>
            </w:r>
            <w:r w:rsidR="003B6A8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v poměru 3:7</w:t>
            </w:r>
          </w:p>
          <w:p w:rsidR="00BE0EC2" w:rsidRPr="007E2DEE" w:rsidRDefault="00BE0EC2" w:rsidP="0044534F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E0EC2" w:rsidRDefault="00BE0EC2" w:rsidP="0044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gramStart"/>
            <w:r>
              <w:rPr>
                <w:sz w:val="24"/>
                <w:szCs w:val="24"/>
              </w:rPr>
              <w:t>Spoj</w:t>
            </w:r>
            <w:proofErr w:type="gramEnd"/>
            <w:r>
              <w:rPr>
                <w:sz w:val="24"/>
                <w:szCs w:val="24"/>
              </w:rPr>
              <w:t xml:space="preserve"> v jeden postupný </w:t>
            </w:r>
            <w:proofErr w:type="gramStart"/>
            <w:r>
              <w:rPr>
                <w:sz w:val="24"/>
                <w:szCs w:val="24"/>
              </w:rPr>
              <w:t>poměr:</w:t>
            </w:r>
            <w:proofErr w:type="gramEnd"/>
          </w:p>
          <w:p w:rsidR="00BE0EC2" w:rsidRDefault="00BE0EC2" w:rsidP="0044534F">
            <w:pPr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A : B : C              </w:t>
            </w:r>
            <w:r>
              <w:rPr>
                <w:sz w:val="24"/>
                <w:szCs w:val="24"/>
              </w:rPr>
              <w:br/>
              <w:t xml:space="preserve">2 : </w:t>
            </w:r>
            <w:r w:rsidR="003B6A8C">
              <w:rPr>
                <w:color w:val="FF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 w:rsidRPr="00074B73">
              <w:rPr>
                <w:sz w:val="24"/>
                <w:szCs w:val="24"/>
                <w:u w:val="single"/>
              </w:rPr>
              <w:t xml:space="preserve"> </w:t>
            </w:r>
            <w:r w:rsidRPr="00074B73">
              <w:rPr>
                <w:color w:val="FF0000"/>
                <w:sz w:val="24"/>
                <w:szCs w:val="24"/>
                <w:u w:val="single"/>
              </w:rPr>
              <w:t>4</w:t>
            </w:r>
            <w:r w:rsidRPr="00074B73">
              <w:rPr>
                <w:sz w:val="24"/>
                <w:szCs w:val="24"/>
                <w:u w:val="single"/>
              </w:rPr>
              <w:t xml:space="preserve">  : 5</w:t>
            </w:r>
            <w:proofErr w:type="gramEnd"/>
            <w:r w:rsidRPr="00074B73">
              <w:rPr>
                <w:sz w:val="24"/>
                <w:szCs w:val="24"/>
                <w:u w:val="single"/>
              </w:rPr>
              <w:t xml:space="preserve"> </w:t>
            </w:r>
          </w:p>
          <w:p w:rsidR="00BE0EC2" w:rsidRDefault="00BE0EC2" w:rsidP="0044534F">
            <w:pPr>
              <w:rPr>
                <w:sz w:val="24"/>
                <w:szCs w:val="24"/>
                <w:u w:val="single"/>
              </w:rPr>
            </w:pPr>
          </w:p>
          <w:p w:rsidR="00BE0EC2" w:rsidRDefault="00BE0EC2" w:rsidP="0044534F">
            <w:pPr>
              <w:rPr>
                <w:sz w:val="24"/>
                <w:szCs w:val="24"/>
                <w:u w:val="single"/>
              </w:rPr>
            </w:pPr>
          </w:p>
          <w:p w:rsidR="00BE0EC2" w:rsidRPr="007E2DEE" w:rsidRDefault="00BE0EC2" w:rsidP="003B6A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: B : C</w:t>
            </w:r>
            <w:r>
              <w:rPr>
                <w:sz w:val="24"/>
                <w:szCs w:val="24"/>
              </w:rPr>
              <w:br/>
              <w:t xml:space="preserve">4 : </w:t>
            </w:r>
            <w:r w:rsidRPr="00074B73">
              <w:rPr>
                <w:color w:val="FF000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br/>
            </w:r>
            <w:r w:rsidRPr="00074B73">
              <w:rPr>
                <w:sz w:val="24"/>
                <w:szCs w:val="24"/>
                <w:u w:val="single"/>
              </w:rPr>
              <w:t xml:space="preserve">     </w:t>
            </w:r>
            <w:r w:rsidR="003B6A8C">
              <w:rPr>
                <w:color w:val="FF0000"/>
                <w:sz w:val="24"/>
                <w:szCs w:val="24"/>
                <w:u w:val="single"/>
              </w:rPr>
              <w:t>2</w:t>
            </w:r>
            <w:r w:rsidRPr="00074B73">
              <w:rPr>
                <w:sz w:val="24"/>
                <w:szCs w:val="24"/>
                <w:u w:val="single"/>
              </w:rPr>
              <w:t xml:space="preserve"> : 5</w:t>
            </w:r>
            <w:proofErr w:type="gramEnd"/>
            <w:r>
              <w:rPr>
                <w:sz w:val="24"/>
                <w:szCs w:val="24"/>
                <w:u w:val="single"/>
              </w:rPr>
              <w:br/>
            </w:r>
          </w:p>
        </w:tc>
      </w:tr>
      <w:tr w:rsidR="00BE0EC2" w:rsidRPr="007E2DEE" w:rsidTr="0044534F">
        <w:tc>
          <w:tcPr>
            <w:tcW w:w="5456" w:type="dxa"/>
          </w:tcPr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9. V sáčku jsou bonbóny modré, zelené a červené. Poměr modrých a zelených je 2 : </w:t>
            </w:r>
            <w:r w:rsidR="003B6A8C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a poměr zelených a červených je </w:t>
            </w:r>
            <w:r w:rsidR="003B6A8C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:5. Jaký je poměr modrých a červených?</w:t>
            </w:r>
          </w:p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</w:p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</w:p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</w:p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</w:p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</w:p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</w:p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</w:p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</w:p>
          <w:p w:rsidR="00BE0EC2" w:rsidRPr="007E2DEE" w:rsidRDefault="00BE0EC2" w:rsidP="0044534F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E0EC2" w:rsidRPr="007E2DEE" w:rsidRDefault="00BE0EC2" w:rsidP="003B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V květinářství mají růže, gerbery a karafiáty. Poměr růží a gerber je </w:t>
            </w:r>
            <w:r w:rsidR="003B6A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:3 a poměr gerber a karafiátů je 5:4. Kolik je </w:t>
            </w:r>
            <w:r w:rsidRPr="00BE0EC2">
              <w:rPr>
                <w:b/>
                <w:sz w:val="24"/>
                <w:szCs w:val="24"/>
              </w:rPr>
              <w:t>jednotlivých květin</w:t>
            </w:r>
            <w:r w:rsidR="003B6A8C">
              <w:rPr>
                <w:sz w:val="24"/>
                <w:szCs w:val="24"/>
              </w:rPr>
              <w:t>, jestliže růží mají 80?</w:t>
            </w:r>
          </w:p>
        </w:tc>
      </w:tr>
      <w:tr w:rsidR="00BE0EC2" w:rsidRPr="007E2DEE" w:rsidTr="0044534F">
        <w:tc>
          <w:tcPr>
            <w:tcW w:w="5456" w:type="dxa"/>
          </w:tcPr>
          <w:p w:rsidR="00BE0EC2" w:rsidRDefault="00BE0EC2" w:rsidP="00BE0EC2">
            <w:r>
              <w:rPr>
                <w:sz w:val="24"/>
                <w:szCs w:val="24"/>
              </w:rPr>
              <w:lastRenderedPageBreak/>
              <w:t xml:space="preserve">11. </w:t>
            </w:r>
            <w:r>
              <w:t xml:space="preserve">Model letadla má délku </w:t>
            </w:r>
            <w:r w:rsidR="003B6A8C">
              <w:t>3</w:t>
            </w:r>
            <w:r>
              <w:t>0 cm. Urči jeho délku ve skutečnosti, je-li poměr zmenšení 1:</w:t>
            </w:r>
            <w:r w:rsidR="003B6A8C">
              <w:t>2</w:t>
            </w:r>
            <w:r>
              <w:t>00.</w:t>
            </w:r>
          </w:p>
          <w:p w:rsidR="00BE0EC2" w:rsidRDefault="00BE0EC2" w:rsidP="00BE0EC2"/>
          <w:p w:rsidR="00BE0EC2" w:rsidRDefault="00BE0EC2" w:rsidP="00BE0EC2"/>
          <w:p w:rsidR="00BE0EC2" w:rsidRDefault="00BE0EC2" w:rsidP="00BE0EC2"/>
          <w:p w:rsidR="00BE0EC2" w:rsidRDefault="00BE0EC2" w:rsidP="00BE0EC2"/>
          <w:p w:rsidR="00BE0EC2" w:rsidRDefault="00BE0EC2" w:rsidP="00BE0EC2">
            <w:pPr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5456" w:type="dxa"/>
          </w:tcPr>
          <w:p w:rsidR="00BE0EC2" w:rsidRDefault="00BE0EC2" w:rsidP="003B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>
              <w:t xml:space="preserve">Obrázek o rozměrech </w:t>
            </w:r>
            <w:r w:rsidR="003B6A8C">
              <w:t>35</w:t>
            </w:r>
            <w:r>
              <w:t xml:space="preserve"> cm a </w:t>
            </w:r>
            <w:r w:rsidR="003B6A8C">
              <w:t>2</w:t>
            </w:r>
            <w:r>
              <w:t xml:space="preserve">5 cm byl zmenšen v poměru </w:t>
            </w:r>
            <w:r w:rsidR="003B6A8C">
              <w:t>2</w:t>
            </w:r>
            <w:r>
              <w:t>:5. Určete nové rozměry.</w:t>
            </w:r>
          </w:p>
        </w:tc>
      </w:tr>
      <w:tr w:rsidR="00BE0EC2" w:rsidRPr="007E2DEE" w:rsidTr="0044534F">
        <w:tc>
          <w:tcPr>
            <w:tcW w:w="5456" w:type="dxa"/>
          </w:tcPr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Věk syna a otce jsou v poměru </w:t>
            </w:r>
            <w:r w:rsidR="003B6A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3B6A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Otci je 48 let. Kolik je synovi?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E0EC2" w:rsidRDefault="00BE0EC2" w:rsidP="003B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Rozděl </w:t>
            </w:r>
            <w:r w:rsidR="003B6A8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000 Kč mezi 3 osoby v poměru 2:3:</w:t>
            </w:r>
            <w:r w:rsidR="003B6A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</w:tr>
      <w:tr w:rsidR="00BE0EC2" w:rsidRPr="007E2DEE" w:rsidTr="0044534F">
        <w:tc>
          <w:tcPr>
            <w:tcW w:w="5456" w:type="dxa"/>
          </w:tcPr>
          <w:p w:rsidR="00BE0EC2" w:rsidRDefault="00BE0EC2" w:rsidP="00BE0EC2">
            <w:r>
              <w:rPr>
                <w:sz w:val="24"/>
                <w:szCs w:val="24"/>
              </w:rPr>
              <w:t xml:space="preserve">15. </w:t>
            </w:r>
            <w:r w:rsidR="003B6A8C">
              <w:t>600</w:t>
            </w:r>
            <w:r>
              <w:t xml:space="preserve"> kuliček bylo rozděleno v poměru 3:5:4. Kolik bylo na jednotlivých hromádkách?</w:t>
            </w:r>
          </w:p>
          <w:p w:rsidR="00BE0EC2" w:rsidRDefault="00BE0EC2" w:rsidP="00BE0EC2"/>
          <w:p w:rsidR="00BE0EC2" w:rsidRDefault="00BE0EC2" w:rsidP="00BE0EC2"/>
          <w:p w:rsidR="00BE0EC2" w:rsidRDefault="00BE0EC2" w:rsidP="00BE0EC2"/>
          <w:p w:rsidR="00BE0EC2" w:rsidRDefault="00BE0EC2" w:rsidP="00BE0EC2"/>
          <w:p w:rsidR="00BE0EC2" w:rsidRDefault="00BE0EC2" w:rsidP="00BE0EC2"/>
          <w:p w:rsidR="00BE0EC2" w:rsidRDefault="00BE0EC2" w:rsidP="00BE0EC2"/>
          <w:p w:rsidR="00BE0EC2" w:rsidRDefault="00BE0EC2" w:rsidP="00BE0EC2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E0EC2" w:rsidRDefault="00BE0EC2" w:rsidP="003B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>
              <w:t xml:space="preserve">Prkno délky </w:t>
            </w:r>
            <w:r w:rsidR="003B6A8C">
              <w:t>5</w:t>
            </w:r>
            <w:r>
              <w:t xml:space="preserve"> m bylo rozřezáno v poměru 2:3:5. Určete délky jednotlivých částí.</w:t>
            </w:r>
          </w:p>
        </w:tc>
      </w:tr>
      <w:tr w:rsidR="00BE0EC2" w:rsidRPr="007E2DEE" w:rsidTr="0044534F">
        <w:tc>
          <w:tcPr>
            <w:tcW w:w="5456" w:type="dxa"/>
          </w:tcPr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>
              <w:rPr>
                <w:color w:val="000000" w:themeColor="text1"/>
                <w:sz w:val="24"/>
                <w:szCs w:val="24"/>
              </w:rPr>
              <w:t xml:space="preserve">V těstě je poměr mouky, cukru a másla </w:t>
            </w:r>
            <w:r w:rsidR="003B6A8C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 : </w:t>
            </w:r>
            <w:r w:rsidR="003B6A8C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: 1. Kolik gramů mouky a cukru musíme použít, jestliže jsme použili </w:t>
            </w:r>
            <w:r w:rsidR="003B6A8C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0g másla?</w:t>
            </w:r>
          </w:p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</w:p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</w:p>
          <w:p w:rsidR="00BE0EC2" w:rsidRDefault="00BE0EC2" w:rsidP="00BE0EC2">
            <w:pPr>
              <w:rPr>
                <w:color w:val="000000" w:themeColor="text1"/>
                <w:sz w:val="24"/>
                <w:szCs w:val="24"/>
              </w:rPr>
            </w:pPr>
          </w:p>
          <w:p w:rsidR="00BE0EC2" w:rsidRPr="007E2DEE" w:rsidRDefault="00BE0EC2" w:rsidP="00BE0EC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456" w:type="dxa"/>
          </w:tcPr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Hrad Džbán je od </w:t>
            </w:r>
            <w:proofErr w:type="spellStart"/>
            <w:r>
              <w:rPr>
                <w:sz w:val="24"/>
                <w:szCs w:val="24"/>
              </w:rPr>
              <w:t>Mutějovic</w:t>
            </w:r>
            <w:proofErr w:type="spellEnd"/>
            <w:r>
              <w:rPr>
                <w:sz w:val="24"/>
                <w:szCs w:val="24"/>
              </w:rPr>
              <w:t xml:space="preserve"> na mapě 1:</w:t>
            </w:r>
            <w:r w:rsidR="003B6A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0 000 vzdálen </w:t>
            </w:r>
            <w:r w:rsidR="003B6A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cm. Jaká je skutečná vzdálenost vesnice od hradu?</w:t>
            </w:r>
          </w:p>
          <w:p w:rsidR="00BE0EC2" w:rsidRPr="007E2DEE" w:rsidRDefault="00BE0EC2" w:rsidP="0044534F">
            <w:pPr>
              <w:rPr>
                <w:sz w:val="24"/>
                <w:szCs w:val="24"/>
              </w:rPr>
            </w:pPr>
          </w:p>
        </w:tc>
      </w:tr>
      <w:tr w:rsidR="00BE0EC2" w:rsidRPr="007E2DEE" w:rsidTr="0044534F">
        <w:tc>
          <w:tcPr>
            <w:tcW w:w="5456" w:type="dxa"/>
          </w:tcPr>
          <w:p w:rsidR="00BE0EC2" w:rsidRDefault="00BE0EC2" w:rsidP="00BE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Na mapě zhotovené v měřítku 1:</w:t>
            </w:r>
            <w:r w:rsidR="003B6A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0 000 je vzdušná vzdálenost dvou měst </w:t>
            </w:r>
            <w:r w:rsidR="003B6A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cm. Urči jejich skutečnou vzdálenost.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E0EC2" w:rsidRPr="007E2DEE" w:rsidRDefault="00BE0EC2" w:rsidP="003B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>
              <w:t>Určete měřítko mapy,</w:t>
            </w:r>
            <w:r w:rsidRPr="00CF185C">
              <w:t xml:space="preserve"> jestliže </w:t>
            </w:r>
            <w:r>
              <w:t xml:space="preserve">dvě města mají </w:t>
            </w:r>
            <w:r w:rsidRPr="00CF185C">
              <w:t>vzdálen</w:t>
            </w:r>
            <w:r>
              <w:t>ost 1</w:t>
            </w:r>
            <w:r w:rsidR="003B6A8C">
              <w:t>6</w:t>
            </w:r>
            <w:r>
              <w:t xml:space="preserve"> km ve skutečnosti a </w:t>
            </w:r>
            <w:r w:rsidRPr="00CF185C">
              <w:t xml:space="preserve">na mapě </w:t>
            </w:r>
            <w:r w:rsidR="003B6A8C">
              <w:t>8</w:t>
            </w:r>
            <w:r w:rsidRPr="00CF185C">
              <w:t xml:space="preserve"> cm.</w:t>
            </w:r>
          </w:p>
        </w:tc>
      </w:tr>
      <w:tr w:rsidR="00BE0EC2" w:rsidRPr="007E2DEE" w:rsidTr="0044534F">
        <w:tc>
          <w:tcPr>
            <w:tcW w:w="5456" w:type="dxa"/>
          </w:tcPr>
          <w:p w:rsidR="00BE0EC2" w:rsidRDefault="00BE0EC2" w:rsidP="00BE0EC2">
            <w:r>
              <w:rPr>
                <w:sz w:val="24"/>
                <w:szCs w:val="24"/>
              </w:rPr>
              <w:t>21.</w:t>
            </w:r>
            <w:r w:rsidRPr="00CF185C">
              <w:t xml:space="preserve"> Obdélníková zahrada má na plánu s měřítkem 1:</w:t>
            </w:r>
            <w:r w:rsidR="003B6A8C">
              <w:t>10</w:t>
            </w:r>
            <w:r w:rsidRPr="00CF185C">
              <w:t xml:space="preserve">00 rozměry </w:t>
            </w:r>
            <w:r>
              <w:t>10</w:t>
            </w:r>
            <w:r w:rsidRPr="00CF185C">
              <w:t xml:space="preserve"> cm a </w:t>
            </w:r>
            <w:r>
              <w:t>8</w:t>
            </w:r>
            <w:r w:rsidRPr="00CF185C">
              <w:t xml:space="preserve"> cm. Určete její </w:t>
            </w:r>
            <w:r>
              <w:t>obsah v m</w:t>
            </w:r>
            <w:r w:rsidRPr="00D16B75">
              <w:rPr>
                <w:vertAlign w:val="superscript"/>
              </w:rPr>
              <w:t>2</w:t>
            </w:r>
            <w:r>
              <w:t xml:space="preserve"> a </w:t>
            </w:r>
            <w:r w:rsidRPr="00CF185C">
              <w:t>v arech?</w:t>
            </w: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  <w:p w:rsidR="00BE0EC2" w:rsidRDefault="00BE0EC2" w:rsidP="00BE0EC2">
            <w:pPr>
              <w:rPr>
                <w:sz w:val="24"/>
                <w:szCs w:val="24"/>
              </w:rPr>
            </w:pPr>
          </w:p>
        </w:tc>
        <w:tc>
          <w:tcPr>
            <w:tcW w:w="5456" w:type="dxa"/>
          </w:tcPr>
          <w:p w:rsidR="00BE0EC2" w:rsidRDefault="00BE0EC2" w:rsidP="003B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Pozemek pana Krtka má tvar obdélníku s rozměry </w:t>
            </w:r>
            <w:r w:rsidR="003B6A8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00m a </w:t>
            </w:r>
            <w:r w:rsidR="003B6A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00m. Jaké rozměry bude mít pozemek na plánu s měřítkem 1: </w:t>
            </w:r>
            <w:r w:rsidR="003B6A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0 000?</w:t>
            </w:r>
          </w:p>
        </w:tc>
      </w:tr>
      <w:tr w:rsidR="00BE0EC2" w:rsidRPr="007E2DEE" w:rsidTr="0044534F">
        <w:tc>
          <w:tcPr>
            <w:tcW w:w="10912" w:type="dxa"/>
            <w:gridSpan w:val="2"/>
          </w:tcPr>
          <w:p w:rsidR="00BE0EC2" w:rsidRPr="007E2DEE" w:rsidRDefault="00BE0EC2" w:rsidP="0044534F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Hodnocení:</w:t>
            </w:r>
          </w:p>
        </w:tc>
      </w:tr>
      <w:tr w:rsidR="00BE0EC2" w:rsidRPr="007E2DEE" w:rsidTr="0044534F">
        <w:tc>
          <w:tcPr>
            <w:tcW w:w="10912" w:type="dxa"/>
            <w:gridSpan w:val="2"/>
          </w:tcPr>
          <w:p w:rsidR="00BE0EC2" w:rsidRPr="00BE0EC2" w:rsidRDefault="00BE0EC2" w:rsidP="0044534F">
            <w:r w:rsidRPr="00BE0EC2">
              <w:t>1. Zakroužkuj podle sebe: příklady zvládám</w:t>
            </w:r>
          </w:p>
          <w:p w:rsidR="00BE0EC2" w:rsidRPr="007E2DEE" w:rsidRDefault="00BE0EC2" w:rsidP="00BE0EC2">
            <w:pPr>
              <w:rPr>
                <w:sz w:val="24"/>
                <w:szCs w:val="24"/>
              </w:rPr>
            </w:pPr>
            <w:r w:rsidRPr="00BE0EC2">
              <w:t>a) všechny, byly jednoduché</w:t>
            </w:r>
            <w:r>
              <w:t xml:space="preserve">, </w:t>
            </w:r>
            <w:r w:rsidRPr="00BE0EC2">
              <w:t>b) většinu</w:t>
            </w:r>
            <w:r>
              <w:t xml:space="preserve">, </w:t>
            </w:r>
            <w:r w:rsidRPr="00BE0EC2">
              <w:t xml:space="preserve">c) </w:t>
            </w:r>
            <w:r>
              <w:t xml:space="preserve">jen některé, </w:t>
            </w:r>
            <w:r w:rsidRPr="00BE0EC2">
              <w:t>d) nevím nic</w:t>
            </w:r>
          </w:p>
        </w:tc>
      </w:tr>
      <w:tr w:rsidR="00BE0EC2" w:rsidRPr="007E2DEE" w:rsidTr="0044534F">
        <w:tc>
          <w:tcPr>
            <w:tcW w:w="10912" w:type="dxa"/>
            <w:gridSpan w:val="2"/>
          </w:tcPr>
          <w:p w:rsidR="00BE0EC2" w:rsidRPr="007E2DEE" w:rsidRDefault="00BE0EC2" w:rsidP="0044534F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2. Potřebuji vysvětlit, protože neumím (napiš číslo cvičení)</w:t>
            </w:r>
          </w:p>
          <w:p w:rsidR="00BE0EC2" w:rsidRPr="007E2DEE" w:rsidRDefault="00BE0EC2" w:rsidP="0044534F">
            <w:pPr>
              <w:rPr>
                <w:sz w:val="24"/>
                <w:szCs w:val="24"/>
              </w:rPr>
            </w:pPr>
          </w:p>
        </w:tc>
      </w:tr>
    </w:tbl>
    <w:p w:rsidR="00B94D44" w:rsidRDefault="00B94D44"/>
    <w:sectPr w:rsidR="00B94D44" w:rsidSect="00BE0E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0EC2"/>
    <w:rsid w:val="003B6A8C"/>
    <w:rsid w:val="00B56F1B"/>
    <w:rsid w:val="00B94D44"/>
    <w:rsid w:val="00BE0EC2"/>
    <w:rsid w:val="00C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E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0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E0E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2022-09-20T20:22:00Z</cp:lastPrinted>
  <dcterms:created xsi:type="dcterms:W3CDTF">2022-09-20T20:24:00Z</dcterms:created>
  <dcterms:modified xsi:type="dcterms:W3CDTF">2022-09-20T20:24:00Z</dcterms:modified>
</cp:coreProperties>
</file>