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0"/>
        <w:gridCol w:w="3584"/>
        <w:gridCol w:w="3588"/>
      </w:tblGrid>
      <w:tr w:rsidR="004426C0" w:rsidRPr="00207FF2" w14:paraId="11D798B2" w14:textId="77777777" w:rsidTr="004426C0">
        <w:tc>
          <w:tcPr>
            <w:tcW w:w="3590" w:type="dxa"/>
          </w:tcPr>
          <w:p w14:paraId="20BD69CC" w14:textId="77777777" w:rsidR="00207FF2" w:rsidRPr="00207FF2" w:rsidRDefault="00207FF2" w:rsidP="00207FF2">
            <w:pPr>
              <w:pStyle w:val="Bezmezer"/>
            </w:pPr>
            <w:r w:rsidRPr="00207FF2">
              <w:t>1. Zaokrouhli:</w:t>
            </w:r>
          </w:p>
          <w:p w14:paraId="1D906FE8" w14:textId="77777777" w:rsidR="00207FF2" w:rsidRPr="00207FF2" w:rsidRDefault="00207FF2" w:rsidP="00207FF2">
            <w:pPr>
              <w:pStyle w:val="Bezmezer"/>
            </w:pPr>
            <w:r w:rsidRPr="00207FF2">
              <w:t>na stovky</w:t>
            </w:r>
          </w:p>
          <w:p w14:paraId="4921E4FB" w14:textId="77777777" w:rsidR="00207FF2" w:rsidRPr="00207FF2" w:rsidRDefault="00207FF2" w:rsidP="00207FF2">
            <w:pPr>
              <w:pStyle w:val="Bezmezer"/>
            </w:pPr>
            <w:r w:rsidRPr="00207FF2">
              <w:t>238 =</w:t>
            </w:r>
          </w:p>
          <w:p w14:paraId="345A58E3" w14:textId="77777777" w:rsidR="00207FF2" w:rsidRPr="00207FF2" w:rsidRDefault="00207FF2" w:rsidP="00207FF2">
            <w:pPr>
              <w:pStyle w:val="Bezmezer"/>
            </w:pPr>
            <w:r w:rsidRPr="00207FF2">
              <w:t>1398 =</w:t>
            </w:r>
          </w:p>
          <w:p w14:paraId="0910BEEE" w14:textId="77777777" w:rsidR="00207FF2" w:rsidRPr="00207FF2" w:rsidRDefault="00207FF2" w:rsidP="00207FF2">
            <w:pPr>
              <w:pStyle w:val="Bezmezer"/>
            </w:pPr>
            <w:r w:rsidRPr="00207FF2">
              <w:t>15 894 =</w:t>
            </w:r>
          </w:p>
          <w:p w14:paraId="6279685B" w14:textId="77777777" w:rsidR="00207FF2" w:rsidRPr="00207FF2" w:rsidRDefault="00207FF2" w:rsidP="00207FF2">
            <w:pPr>
              <w:pStyle w:val="Bezmezer"/>
            </w:pPr>
            <w:r w:rsidRPr="00207FF2">
              <w:t>13 751 =</w:t>
            </w:r>
          </w:p>
          <w:p w14:paraId="66A5583A" w14:textId="77777777" w:rsidR="00207FF2" w:rsidRPr="00207FF2" w:rsidRDefault="00207FF2" w:rsidP="00207FF2">
            <w:pPr>
              <w:pStyle w:val="Bezmezer"/>
            </w:pPr>
            <w:r w:rsidRPr="00207FF2">
              <w:t>894 =</w:t>
            </w:r>
          </w:p>
        </w:tc>
        <w:tc>
          <w:tcPr>
            <w:tcW w:w="3584" w:type="dxa"/>
          </w:tcPr>
          <w:p w14:paraId="70369BDC" w14:textId="77777777" w:rsidR="00207FF2" w:rsidRPr="00207FF2" w:rsidRDefault="00207FF2" w:rsidP="00207FF2">
            <w:pPr>
              <w:pStyle w:val="Bezmezer"/>
            </w:pPr>
          </w:p>
          <w:p w14:paraId="7A062B3F" w14:textId="77777777" w:rsidR="00207FF2" w:rsidRPr="00207FF2" w:rsidRDefault="00207FF2" w:rsidP="00207FF2">
            <w:pPr>
              <w:pStyle w:val="Bezmezer"/>
            </w:pPr>
            <w:r w:rsidRPr="00207FF2">
              <w:t>na tisíce</w:t>
            </w:r>
          </w:p>
          <w:p w14:paraId="59B6187B" w14:textId="77777777" w:rsidR="00207FF2" w:rsidRPr="00207FF2" w:rsidRDefault="00207FF2" w:rsidP="00207FF2">
            <w:pPr>
              <w:pStyle w:val="Bezmezer"/>
            </w:pPr>
            <w:r w:rsidRPr="00207FF2">
              <w:t>3 826 =</w:t>
            </w:r>
          </w:p>
          <w:p w14:paraId="39D6059E" w14:textId="77777777" w:rsidR="00207FF2" w:rsidRPr="00207FF2" w:rsidRDefault="00207FF2" w:rsidP="00207FF2">
            <w:pPr>
              <w:pStyle w:val="Bezmezer"/>
            </w:pPr>
            <w:r w:rsidRPr="00207FF2">
              <w:t>12 896 =</w:t>
            </w:r>
          </w:p>
          <w:p w14:paraId="62A25D8E" w14:textId="77777777" w:rsidR="00207FF2" w:rsidRPr="00207FF2" w:rsidRDefault="00207FF2" w:rsidP="00207FF2">
            <w:pPr>
              <w:pStyle w:val="Bezmezer"/>
            </w:pPr>
            <w:r w:rsidRPr="00207FF2">
              <w:t>327 831 =</w:t>
            </w:r>
          </w:p>
          <w:p w14:paraId="09EC04A7" w14:textId="77777777" w:rsidR="00207FF2" w:rsidRPr="00207FF2" w:rsidRDefault="00207FF2" w:rsidP="00207FF2">
            <w:pPr>
              <w:pStyle w:val="Bezmezer"/>
            </w:pPr>
            <w:r w:rsidRPr="00207FF2">
              <w:t>1 284 =</w:t>
            </w:r>
          </w:p>
          <w:p w14:paraId="3E7B3C02" w14:textId="77777777" w:rsidR="00207FF2" w:rsidRPr="00207FF2" w:rsidRDefault="00207FF2" w:rsidP="00207FF2">
            <w:pPr>
              <w:pStyle w:val="Bezmezer"/>
            </w:pPr>
            <w:r w:rsidRPr="00207FF2">
              <w:t>32 726 =</w:t>
            </w:r>
          </w:p>
        </w:tc>
        <w:tc>
          <w:tcPr>
            <w:tcW w:w="3588" w:type="dxa"/>
          </w:tcPr>
          <w:p w14:paraId="18B9DB31" w14:textId="77777777" w:rsidR="00207FF2" w:rsidRPr="00207FF2" w:rsidRDefault="00207FF2" w:rsidP="00207FF2">
            <w:pPr>
              <w:pStyle w:val="Bezmezer"/>
            </w:pPr>
          </w:p>
          <w:p w14:paraId="2D1A9EB3" w14:textId="77777777" w:rsidR="00207FF2" w:rsidRPr="00207FF2" w:rsidRDefault="00207FF2" w:rsidP="00207FF2">
            <w:pPr>
              <w:pStyle w:val="Bezmezer"/>
            </w:pPr>
            <w:r w:rsidRPr="00207FF2">
              <w:t>na desítky</w:t>
            </w:r>
          </w:p>
          <w:p w14:paraId="7146FFD5" w14:textId="77777777" w:rsidR="00207FF2" w:rsidRPr="00207FF2" w:rsidRDefault="00207FF2" w:rsidP="00207FF2">
            <w:pPr>
              <w:pStyle w:val="Bezmezer"/>
            </w:pPr>
            <w:r w:rsidRPr="00207FF2">
              <w:t>286 =</w:t>
            </w:r>
          </w:p>
          <w:p w14:paraId="4BD1812B" w14:textId="77777777" w:rsidR="00207FF2" w:rsidRPr="00207FF2" w:rsidRDefault="00207FF2" w:rsidP="00207FF2">
            <w:pPr>
              <w:pStyle w:val="Bezmezer"/>
            </w:pPr>
            <w:r w:rsidRPr="00207FF2">
              <w:t>1972 =</w:t>
            </w:r>
          </w:p>
          <w:p w14:paraId="3F5532F3" w14:textId="77777777" w:rsidR="00207FF2" w:rsidRPr="00207FF2" w:rsidRDefault="00207FF2" w:rsidP="00207FF2">
            <w:pPr>
              <w:pStyle w:val="Bezmezer"/>
            </w:pPr>
            <w:r w:rsidRPr="00207FF2">
              <w:t>3927 =</w:t>
            </w:r>
          </w:p>
          <w:p w14:paraId="4290766F" w14:textId="77777777" w:rsidR="00207FF2" w:rsidRPr="00207FF2" w:rsidRDefault="00207FF2" w:rsidP="00207FF2">
            <w:pPr>
              <w:pStyle w:val="Bezmezer"/>
            </w:pPr>
            <w:r w:rsidRPr="00207FF2">
              <w:t>12 871 =</w:t>
            </w:r>
          </w:p>
          <w:p w14:paraId="3B1C5837" w14:textId="77777777" w:rsidR="00207FF2" w:rsidRPr="00207FF2" w:rsidRDefault="00207FF2" w:rsidP="00207FF2">
            <w:pPr>
              <w:pStyle w:val="Bezmezer"/>
            </w:pPr>
            <w:r w:rsidRPr="00207FF2">
              <w:t>8 936 =</w:t>
            </w:r>
          </w:p>
          <w:p w14:paraId="4971124B" w14:textId="77777777" w:rsidR="00207FF2" w:rsidRPr="00207FF2" w:rsidRDefault="00207FF2" w:rsidP="00207FF2">
            <w:pPr>
              <w:pStyle w:val="Bezmezer"/>
            </w:pPr>
          </w:p>
        </w:tc>
      </w:tr>
      <w:tr w:rsidR="004426C0" w:rsidRPr="00207FF2" w14:paraId="4E3E768A" w14:textId="77777777" w:rsidTr="004426C0">
        <w:tc>
          <w:tcPr>
            <w:tcW w:w="3590" w:type="dxa"/>
          </w:tcPr>
          <w:p w14:paraId="1709A927" w14:textId="77777777" w:rsidR="00207FF2" w:rsidRPr="00207FF2" w:rsidRDefault="00207FF2" w:rsidP="00207FF2">
            <w:pPr>
              <w:pStyle w:val="Bezmezer"/>
            </w:pPr>
            <w:r w:rsidRPr="00207FF2">
              <w:t>2. Zaokrouhli:</w:t>
            </w:r>
          </w:p>
          <w:p w14:paraId="68AAF164" w14:textId="77777777" w:rsidR="00207FF2" w:rsidRPr="00207FF2" w:rsidRDefault="00207FF2" w:rsidP="00207FF2">
            <w:pPr>
              <w:pStyle w:val="Bezmezer"/>
            </w:pPr>
            <w:r w:rsidRPr="00207FF2">
              <w:t>na desetitisíce</w:t>
            </w:r>
          </w:p>
          <w:p w14:paraId="00FB7A53" w14:textId="77777777" w:rsidR="00207FF2" w:rsidRPr="00207FF2" w:rsidRDefault="00207FF2" w:rsidP="00207FF2">
            <w:pPr>
              <w:pStyle w:val="Bezmezer"/>
            </w:pPr>
            <w:r w:rsidRPr="00207FF2">
              <w:t>237 271 =</w:t>
            </w:r>
          </w:p>
          <w:p w14:paraId="4A907255" w14:textId="77777777" w:rsidR="00207FF2" w:rsidRPr="00207FF2" w:rsidRDefault="00207FF2" w:rsidP="00207FF2">
            <w:pPr>
              <w:pStyle w:val="Bezmezer"/>
            </w:pPr>
            <w:r w:rsidRPr="00207FF2">
              <w:t>12 832 =</w:t>
            </w:r>
          </w:p>
          <w:p w14:paraId="227EF8DB" w14:textId="77777777" w:rsidR="00207FF2" w:rsidRPr="00207FF2" w:rsidRDefault="00207FF2" w:rsidP="00207FF2">
            <w:pPr>
              <w:pStyle w:val="Bezmezer"/>
            </w:pPr>
            <w:r w:rsidRPr="00207FF2">
              <w:t>394 592 =</w:t>
            </w:r>
          </w:p>
          <w:p w14:paraId="7C1D9D8E" w14:textId="77777777" w:rsidR="00207FF2" w:rsidRPr="00207FF2" w:rsidRDefault="00207FF2" w:rsidP="00207FF2">
            <w:pPr>
              <w:pStyle w:val="Bezmezer"/>
            </w:pPr>
            <w:r w:rsidRPr="00207FF2">
              <w:t>73 891 =</w:t>
            </w:r>
          </w:p>
          <w:p w14:paraId="1732530A" w14:textId="77777777" w:rsidR="00207FF2" w:rsidRPr="00207FF2" w:rsidRDefault="00207FF2" w:rsidP="00207FF2">
            <w:pPr>
              <w:pStyle w:val="Bezmezer"/>
            </w:pPr>
            <w:r w:rsidRPr="00207FF2">
              <w:t>926 733 =</w:t>
            </w:r>
          </w:p>
          <w:p w14:paraId="00A86341" w14:textId="77777777" w:rsidR="00207FF2" w:rsidRPr="00207FF2" w:rsidRDefault="00207FF2" w:rsidP="00207FF2">
            <w:pPr>
              <w:pStyle w:val="Bezmezer"/>
            </w:pPr>
          </w:p>
        </w:tc>
        <w:tc>
          <w:tcPr>
            <w:tcW w:w="3584" w:type="dxa"/>
          </w:tcPr>
          <w:p w14:paraId="56F46611" w14:textId="77777777" w:rsidR="00207FF2" w:rsidRPr="00207FF2" w:rsidRDefault="00207FF2" w:rsidP="00207FF2">
            <w:pPr>
              <w:pStyle w:val="Bezmezer"/>
            </w:pPr>
          </w:p>
          <w:p w14:paraId="78FC6F84" w14:textId="77777777" w:rsidR="00207FF2" w:rsidRPr="00207FF2" w:rsidRDefault="00207FF2" w:rsidP="00207FF2">
            <w:pPr>
              <w:pStyle w:val="Bezmezer"/>
            </w:pPr>
            <w:r w:rsidRPr="00207FF2">
              <w:t>na jednotky</w:t>
            </w:r>
          </w:p>
          <w:p w14:paraId="074F225A" w14:textId="77777777" w:rsidR="00207FF2" w:rsidRPr="00207FF2" w:rsidRDefault="00207FF2" w:rsidP="00207FF2">
            <w:pPr>
              <w:pStyle w:val="Bezmezer"/>
            </w:pPr>
            <w:r w:rsidRPr="00207FF2">
              <w:t>2,98 =</w:t>
            </w:r>
          </w:p>
          <w:p w14:paraId="01E592DE" w14:textId="77777777" w:rsidR="00207FF2" w:rsidRPr="00207FF2" w:rsidRDefault="00207FF2" w:rsidP="00207FF2">
            <w:pPr>
              <w:pStyle w:val="Bezmezer"/>
            </w:pPr>
            <w:r w:rsidRPr="00207FF2">
              <w:t>15,82 =</w:t>
            </w:r>
          </w:p>
          <w:p w14:paraId="5F3FFCA7" w14:textId="77777777" w:rsidR="00207FF2" w:rsidRPr="00207FF2" w:rsidRDefault="00207FF2" w:rsidP="00207FF2">
            <w:pPr>
              <w:pStyle w:val="Bezmezer"/>
            </w:pPr>
            <w:r w:rsidRPr="00207FF2">
              <w:t>7,91 =</w:t>
            </w:r>
          </w:p>
          <w:p w14:paraId="34CC80BE" w14:textId="77777777" w:rsidR="00207FF2" w:rsidRPr="00207FF2" w:rsidRDefault="00207FF2" w:rsidP="00207FF2">
            <w:pPr>
              <w:pStyle w:val="Bezmezer"/>
            </w:pPr>
            <w:r w:rsidRPr="00207FF2">
              <w:t>5,291 =</w:t>
            </w:r>
          </w:p>
          <w:p w14:paraId="2473BCFC" w14:textId="77777777" w:rsidR="00207FF2" w:rsidRPr="00207FF2" w:rsidRDefault="00207FF2" w:rsidP="00207FF2">
            <w:pPr>
              <w:pStyle w:val="Bezmezer"/>
            </w:pPr>
            <w:r w:rsidRPr="00207FF2">
              <w:t>0,921 =</w:t>
            </w:r>
          </w:p>
        </w:tc>
        <w:tc>
          <w:tcPr>
            <w:tcW w:w="3588" w:type="dxa"/>
          </w:tcPr>
          <w:p w14:paraId="0725DFB9" w14:textId="77777777" w:rsidR="00207FF2" w:rsidRPr="00207FF2" w:rsidRDefault="00207FF2" w:rsidP="00207FF2">
            <w:pPr>
              <w:pStyle w:val="Bezmezer"/>
            </w:pPr>
          </w:p>
          <w:p w14:paraId="53047D52" w14:textId="77777777" w:rsidR="00207FF2" w:rsidRPr="00207FF2" w:rsidRDefault="00207FF2" w:rsidP="00207FF2">
            <w:pPr>
              <w:pStyle w:val="Bezmezer"/>
            </w:pPr>
            <w:r w:rsidRPr="00207FF2">
              <w:t>na statisíce</w:t>
            </w:r>
          </w:p>
          <w:p w14:paraId="6E4886B5" w14:textId="77777777" w:rsidR="00207FF2" w:rsidRPr="00207FF2" w:rsidRDefault="00207FF2" w:rsidP="00207FF2">
            <w:pPr>
              <w:pStyle w:val="Bezmezer"/>
            </w:pPr>
            <w:r w:rsidRPr="00207FF2">
              <w:t>274 582 =</w:t>
            </w:r>
          </w:p>
          <w:p w14:paraId="6F64B860" w14:textId="77777777" w:rsidR="00207FF2" w:rsidRPr="00207FF2" w:rsidRDefault="00207FF2" w:rsidP="00207FF2">
            <w:pPr>
              <w:pStyle w:val="Bezmezer"/>
            </w:pPr>
            <w:r w:rsidRPr="00207FF2">
              <w:t>186 391 =</w:t>
            </w:r>
          </w:p>
          <w:p w14:paraId="06022700" w14:textId="77777777" w:rsidR="00207FF2" w:rsidRPr="00207FF2" w:rsidRDefault="00207FF2" w:rsidP="00207FF2">
            <w:pPr>
              <w:pStyle w:val="Bezmezer"/>
            </w:pPr>
            <w:r w:rsidRPr="00207FF2">
              <w:t>924 571 =</w:t>
            </w:r>
          </w:p>
          <w:p w14:paraId="1B9EE2AD" w14:textId="77777777" w:rsidR="00207FF2" w:rsidRPr="00207FF2" w:rsidRDefault="00207FF2" w:rsidP="00207FF2">
            <w:pPr>
              <w:pStyle w:val="Bezmezer"/>
            </w:pPr>
            <w:r w:rsidRPr="00207FF2">
              <w:t>2 894 872 =</w:t>
            </w:r>
          </w:p>
          <w:p w14:paraId="396AB8C0" w14:textId="77777777" w:rsidR="00207FF2" w:rsidRPr="00207FF2" w:rsidRDefault="00207FF2" w:rsidP="00207FF2">
            <w:pPr>
              <w:pStyle w:val="Bezmezer"/>
            </w:pPr>
            <w:r w:rsidRPr="00207FF2">
              <w:t>4 392 284 =</w:t>
            </w:r>
          </w:p>
        </w:tc>
      </w:tr>
      <w:tr w:rsidR="004426C0" w:rsidRPr="00207FF2" w14:paraId="039B143E" w14:textId="77777777" w:rsidTr="004426C0">
        <w:tc>
          <w:tcPr>
            <w:tcW w:w="3590" w:type="dxa"/>
          </w:tcPr>
          <w:p w14:paraId="4D566F56" w14:textId="77777777" w:rsidR="00207FF2" w:rsidRPr="00207FF2" w:rsidRDefault="00207FF2" w:rsidP="00207FF2">
            <w:pPr>
              <w:pStyle w:val="Bezmezer"/>
            </w:pPr>
            <w:r w:rsidRPr="00207FF2">
              <w:t>3. Zaokrouhli:</w:t>
            </w:r>
          </w:p>
          <w:p w14:paraId="07FA22F8" w14:textId="77777777" w:rsidR="00207FF2" w:rsidRPr="00207FF2" w:rsidRDefault="00207FF2" w:rsidP="00207FF2">
            <w:pPr>
              <w:pStyle w:val="Bezmezer"/>
            </w:pPr>
            <w:r w:rsidRPr="00207FF2">
              <w:t>na desetiny</w:t>
            </w:r>
          </w:p>
          <w:p w14:paraId="221C26B6" w14:textId="77777777" w:rsidR="00207FF2" w:rsidRPr="00207FF2" w:rsidRDefault="00207FF2" w:rsidP="00207FF2">
            <w:pPr>
              <w:pStyle w:val="Bezmezer"/>
            </w:pPr>
            <w:r w:rsidRPr="00207FF2">
              <w:t>12,86 =</w:t>
            </w:r>
          </w:p>
          <w:p w14:paraId="2D05EAD0" w14:textId="77777777" w:rsidR="00207FF2" w:rsidRPr="00207FF2" w:rsidRDefault="00207FF2" w:rsidP="00207FF2">
            <w:pPr>
              <w:pStyle w:val="Bezmezer"/>
            </w:pPr>
            <w:r w:rsidRPr="00207FF2">
              <w:t>138,297 =</w:t>
            </w:r>
          </w:p>
          <w:p w14:paraId="570DE71B" w14:textId="77777777" w:rsidR="00207FF2" w:rsidRPr="00207FF2" w:rsidRDefault="00207FF2" w:rsidP="00207FF2">
            <w:pPr>
              <w:pStyle w:val="Bezmezer"/>
            </w:pPr>
            <w:r w:rsidRPr="00207FF2">
              <w:t>1,241 =</w:t>
            </w:r>
          </w:p>
          <w:p w14:paraId="4B67E3D4" w14:textId="77777777" w:rsidR="00207FF2" w:rsidRPr="00207FF2" w:rsidRDefault="00207FF2" w:rsidP="00207FF2">
            <w:pPr>
              <w:pStyle w:val="Bezmezer"/>
            </w:pPr>
            <w:r w:rsidRPr="00207FF2">
              <w:t>5,389 =</w:t>
            </w:r>
          </w:p>
          <w:p w14:paraId="6B9C20DE" w14:textId="77777777" w:rsidR="00207FF2" w:rsidRPr="00207FF2" w:rsidRDefault="00207FF2" w:rsidP="00207FF2">
            <w:pPr>
              <w:pStyle w:val="Bezmezer"/>
            </w:pPr>
            <w:r w:rsidRPr="00207FF2">
              <w:t>13,721 =</w:t>
            </w:r>
          </w:p>
        </w:tc>
        <w:tc>
          <w:tcPr>
            <w:tcW w:w="3584" w:type="dxa"/>
          </w:tcPr>
          <w:p w14:paraId="5FA5D138" w14:textId="77777777" w:rsidR="00207FF2" w:rsidRPr="00207FF2" w:rsidRDefault="00207FF2" w:rsidP="00207FF2">
            <w:pPr>
              <w:pStyle w:val="Bezmezer"/>
            </w:pPr>
          </w:p>
          <w:p w14:paraId="775832D3" w14:textId="77777777" w:rsidR="00207FF2" w:rsidRPr="00207FF2" w:rsidRDefault="00207FF2" w:rsidP="00207FF2">
            <w:pPr>
              <w:pStyle w:val="Bezmezer"/>
            </w:pPr>
            <w:r w:rsidRPr="00207FF2">
              <w:t>na tisíciny</w:t>
            </w:r>
          </w:p>
          <w:p w14:paraId="0DA2AE8F" w14:textId="77777777" w:rsidR="00207FF2" w:rsidRPr="00207FF2" w:rsidRDefault="00207FF2" w:rsidP="00207FF2">
            <w:pPr>
              <w:pStyle w:val="Bezmezer"/>
            </w:pPr>
            <w:r w:rsidRPr="00207FF2">
              <w:t>3,8963 =</w:t>
            </w:r>
          </w:p>
          <w:p w14:paraId="350F58A0" w14:textId="77777777" w:rsidR="00207FF2" w:rsidRPr="00207FF2" w:rsidRDefault="00207FF2" w:rsidP="00207FF2">
            <w:pPr>
              <w:pStyle w:val="Bezmezer"/>
            </w:pPr>
            <w:r w:rsidRPr="00207FF2">
              <w:t>12,8121 =</w:t>
            </w:r>
          </w:p>
          <w:p w14:paraId="28C7C034" w14:textId="77777777" w:rsidR="00207FF2" w:rsidRPr="00207FF2" w:rsidRDefault="00207FF2" w:rsidP="00207FF2">
            <w:pPr>
              <w:pStyle w:val="Bezmezer"/>
            </w:pPr>
            <w:r w:rsidRPr="00207FF2">
              <w:t>4,8397 =</w:t>
            </w:r>
          </w:p>
          <w:p w14:paraId="122548B6" w14:textId="77777777" w:rsidR="00207FF2" w:rsidRPr="00207FF2" w:rsidRDefault="00207FF2" w:rsidP="00207FF2">
            <w:pPr>
              <w:pStyle w:val="Bezmezer"/>
            </w:pPr>
            <w:r w:rsidRPr="00207FF2">
              <w:t>0,0833 =</w:t>
            </w:r>
          </w:p>
          <w:p w14:paraId="3B631BF9" w14:textId="77777777" w:rsidR="00207FF2" w:rsidRPr="00207FF2" w:rsidRDefault="00207FF2" w:rsidP="00207FF2">
            <w:pPr>
              <w:pStyle w:val="Bezmezer"/>
            </w:pPr>
            <w:r w:rsidRPr="00207FF2">
              <w:t>0,17854 =</w:t>
            </w:r>
          </w:p>
        </w:tc>
        <w:tc>
          <w:tcPr>
            <w:tcW w:w="3588" w:type="dxa"/>
          </w:tcPr>
          <w:p w14:paraId="6434FF97" w14:textId="77777777" w:rsidR="00207FF2" w:rsidRPr="00207FF2" w:rsidRDefault="00207FF2" w:rsidP="00207FF2">
            <w:pPr>
              <w:pStyle w:val="Bezmezer"/>
            </w:pPr>
          </w:p>
          <w:p w14:paraId="603E1F6B" w14:textId="77777777" w:rsidR="00207FF2" w:rsidRPr="00207FF2" w:rsidRDefault="00207FF2" w:rsidP="00207FF2">
            <w:pPr>
              <w:pStyle w:val="Bezmezer"/>
            </w:pPr>
            <w:r w:rsidRPr="00207FF2">
              <w:t>na setiny</w:t>
            </w:r>
          </w:p>
          <w:p w14:paraId="4A48245C" w14:textId="77777777" w:rsidR="00207FF2" w:rsidRPr="00207FF2" w:rsidRDefault="00207FF2" w:rsidP="00207FF2">
            <w:pPr>
              <w:pStyle w:val="Bezmezer"/>
            </w:pPr>
            <w:r w:rsidRPr="00207FF2">
              <w:t>5,842 =</w:t>
            </w:r>
          </w:p>
          <w:p w14:paraId="4CA7CB1E" w14:textId="77777777" w:rsidR="00207FF2" w:rsidRPr="00207FF2" w:rsidRDefault="00207FF2" w:rsidP="00207FF2">
            <w:pPr>
              <w:pStyle w:val="Bezmezer"/>
            </w:pPr>
            <w:r w:rsidRPr="00207FF2">
              <w:t>1,258 =</w:t>
            </w:r>
          </w:p>
          <w:p w14:paraId="5C2814BD" w14:textId="77777777" w:rsidR="00207FF2" w:rsidRPr="00207FF2" w:rsidRDefault="00207FF2" w:rsidP="00207FF2">
            <w:pPr>
              <w:pStyle w:val="Bezmezer"/>
            </w:pPr>
            <w:r w:rsidRPr="00207FF2">
              <w:t>11,7284 =</w:t>
            </w:r>
          </w:p>
          <w:p w14:paraId="08B08482" w14:textId="77777777" w:rsidR="00207FF2" w:rsidRPr="00207FF2" w:rsidRDefault="00207FF2" w:rsidP="00207FF2">
            <w:pPr>
              <w:pStyle w:val="Bezmezer"/>
            </w:pPr>
            <w:r w:rsidRPr="00207FF2">
              <w:t>0,0894 =</w:t>
            </w:r>
          </w:p>
          <w:p w14:paraId="76D82DA4" w14:textId="77777777" w:rsidR="00207FF2" w:rsidRPr="00207FF2" w:rsidRDefault="00207FF2" w:rsidP="00207FF2">
            <w:pPr>
              <w:pStyle w:val="Bezmezer"/>
            </w:pPr>
            <w:r w:rsidRPr="00207FF2">
              <w:t>2,7389 =</w:t>
            </w:r>
          </w:p>
          <w:p w14:paraId="5E5BD22E" w14:textId="77777777" w:rsidR="00207FF2" w:rsidRPr="00207FF2" w:rsidRDefault="00207FF2" w:rsidP="00207FF2">
            <w:pPr>
              <w:pStyle w:val="Bezmezer"/>
            </w:pPr>
          </w:p>
        </w:tc>
      </w:tr>
      <w:tr w:rsidR="00207FF2" w:rsidRPr="00207FF2" w14:paraId="58DC039C" w14:textId="77777777" w:rsidTr="004426C0">
        <w:tc>
          <w:tcPr>
            <w:tcW w:w="3590" w:type="dxa"/>
          </w:tcPr>
          <w:p w14:paraId="6C6ED956" w14:textId="58590BB1" w:rsidR="00207FF2" w:rsidRPr="00207FF2" w:rsidRDefault="00207FF2" w:rsidP="00207FF2">
            <w:pPr>
              <w:pStyle w:val="Bezmezer"/>
            </w:pPr>
            <w:r>
              <w:t>4. Najdi v tabulkách:</w:t>
            </w:r>
          </w:p>
        </w:tc>
        <w:tc>
          <w:tcPr>
            <w:tcW w:w="3584" w:type="dxa"/>
          </w:tcPr>
          <w:p w14:paraId="7394A449" w14:textId="77777777" w:rsidR="00207FF2" w:rsidRPr="00207FF2" w:rsidRDefault="00207FF2" w:rsidP="00207FF2">
            <w:pPr>
              <w:pStyle w:val="Bezmezer"/>
            </w:pPr>
          </w:p>
        </w:tc>
        <w:tc>
          <w:tcPr>
            <w:tcW w:w="3588" w:type="dxa"/>
          </w:tcPr>
          <w:p w14:paraId="286F8207" w14:textId="77777777" w:rsidR="00207FF2" w:rsidRPr="00207FF2" w:rsidRDefault="00207FF2" w:rsidP="00207FF2">
            <w:pPr>
              <w:pStyle w:val="Bezmezer"/>
            </w:pPr>
          </w:p>
        </w:tc>
      </w:tr>
      <w:tr w:rsidR="00207FF2" w:rsidRPr="00207FF2" w14:paraId="761D57BD" w14:textId="77777777" w:rsidTr="004426C0">
        <w:tc>
          <w:tcPr>
            <w:tcW w:w="3590" w:type="dxa"/>
          </w:tcPr>
          <w:p w14:paraId="7902A166" w14:textId="77777777" w:rsidR="00207FF2" w:rsidRDefault="00207FF2" w:rsidP="00207FF2">
            <w:pPr>
              <w:pStyle w:val="Bezmezer"/>
            </w:pPr>
            <w:r>
              <w:t>124</w:t>
            </w:r>
            <w:r w:rsidRPr="00207FF2">
              <w:rPr>
                <w:vertAlign w:val="superscript"/>
              </w:rPr>
              <w:t>2</w:t>
            </w:r>
            <w:r>
              <w:t xml:space="preserve"> =</w:t>
            </w:r>
          </w:p>
          <w:p w14:paraId="7063A66C" w14:textId="77777777" w:rsidR="00207FF2" w:rsidRDefault="00207FF2" w:rsidP="00207FF2">
            <w:pPr>
              <w:pStyle w:val="Bezmezer"/>
            </w:pPr>
            <w:r>
              <w:t>23</w:t>
            </w:r>
            <w:r w:rsidRPr="00207FF2">
              <w:rPr>
                <w:vertAlign w:val="superscript"/>
              </w:rPr>
              <w:t>2</w:t>
            </w:r>
            <w:r>
              <w:t>=</w:t>
            </w:r>
          </w:p>
          <w:p w14:paraId="71FEE0C4" w14:textId="77777777" w:rsidR="00207FF2" w:rsidRDefault="00207FF2" w:rsidP="00207FF2">
            <w:pPr>
              <w:pStyle w:val="Bezmezer"/>
            </w:pPr>
            <w:r>
              <w:t>458</w:t>
            </w:r>
            <w:r w:rsidRPr="00207FF2">
              <w:rPr>
                <w:vertAlign w:val="superscript"/>
              </w:rPr>
              <w:t>2</w:t>
            </w:r>
            <w:r>
              <w:t>=</w:t>
            </w:r>
          </w:p>
          <w:p w14:paraId="3DCC143E" w14:textId="7DBF775F" w:rsidR="00207FF2" w:rsidRDefault="00207FF2" w:rsidP="00207FF2">
            <w:pPr>
              <w:pStyle w:val="Bezmezer"/>
            </w:pPr>
            <w:r>
              <w:t>365</w:t>
            </w:r>
            <w:r w:rsidRPr="00207FF2">
              <w:rPr>
                <w:vertAlign w:val="superscript"/>
              </w:rPr>
              <w:t>2</w:t>
            </w:r>
            <w:r>
              <w:t xml:space="preserve"> =</w:t>
            </w:r>
          </w:p>
        </w:tc>
        <w:tc>
          <w:tcPr>
            <w:tcW w:w="3584" w:type="dxa"/>
          </w:tcPr>
          <w:p w14:paraId="297ED35A" w14:textId="77777777" w:rsidR="00207FF2" w:rsidRDefault="00207FF2" w:rsidP="00207FF2">
            <w:pPr>
              <w:pStyle w:val="Bezmezer"/>
            </w:pPr>
            <w:r>
              <w:t>1,53</w:t>
            </w:r>
            <w:r w:rsidRPr="00207FF2">
              <w:rPr>
                <w:vertAlign w:val="superscript"/>
              </w:rPr>
              <w:t>2</w:t>
            </w:r>
            <w:r>
              <w:t xml:space="preserve"> =</w:t>
            </w:r>
          </w:p>
          <w:p w14:paraId="43C3CF9F" w14:textId="77777777" w:rsidR="00207FF2" w:rsidRDefault="00207FF2" w:rsidP="00207FF2">
            <w:pPr>
              <w:pStyle w:val="Bezmezer"/>
            </w:pPr>
            <w:r>
              <w:t>0,56</w:t>
            </w:r>
            <w:r w:rsidRPr="00207FF2">
              <w:rPr>
                <w:vertAlign w:val="superscript"/>
              </w:rPr>
              <w:t>2</w:t>
            </w:r>
            <w:r>
              <w:t xml:space="preserve"> =</w:t>
            </w:r>
          </w:p>
          <w:p w14:paraId="7C1D3C11" w14:textId="77777777" w:rsidR="00207FF2" w:rsidRDefault="00207FF2" w:rsidP="00207FF2">
            <w:pPr>
              <w:pStyle w:val="Bezmezer"/>
            </w:pPr>
            <w:r>
              <w:t>48,5</w:t>
            </w:r>
            <w:r w:rsidRPr="00207FF2">
              <w:rPr>
                <w:vertAlign w:val="superscript"/>
              </w:rPr>
              <w:t>2</w:t>
            </w:r>
            <w:r>
              <w:t xml:space="preserve"> =</w:t>
            </w:r>
          </w:p>
          <w:p w14:paraId="59317001" w14:textId="29CB6E15" w:rsidR="00207FF2" w:rsidRPr="00207FF2" w:rsidRDefault="00207FF2" w:rsidP="00207FF2">
            <w:pPr>
              <w:pStyle w:val="Bezmezer"/>
            </w:pPr>
            <w:r>
              <w:t>0,0563</w:t>
            </w:r>
            <w:r w:rsidRPr="00207FF2">
              <w:rPr>
                <w:vertAlign w:val="superscript"/>
              </w:rPr>
              <w:t>2</w:t>
            </w:r>
            <w:r>
              <w:t xml:space="preserve"> =</w:t>
            </w:r>
          </w:p>
        </w:tc>
        <w:tc>
          <w:tcPr>
            <w:tcW w:w="3588" w:type="dxa"/>
          </w:tcPr>
          <w:p w14:paraId="3648A99F" w14:textId="77777777" w:rsidR="00207FF2" w:rsidRDefault="00207FF2" w:rsidP="00207FF2">
            <w:pPr>
              <w:pStyle w:val="Bezmezer"/>
            </w:pPr>
            <w:r>
              <w:t>2360</w:t>
            </w:r>
            <w:r w:rsidRPr="00207FF2">
              <w:rPr>
                <w:vertAlign w:val="superscript"/>
              </w:rPr>
              <w:t>2</w:t>
            </w:r>
            <w:r>
              <w:t xml:space="preserve"> =</w:t>
            </w:r>
          </w:p>
          <w:p w14:paraId="3BDA4723" w14:textId="77777777" w:rsidR="00207FF2" w:rsidRDefault="00207FF2" w:rsidP="00207FF2">
            <w:pPr>
              <w:pStyle w:val="Bezmezer"/>
            </w:pPr>
            <w:r>
              <w:t>15400</w:t>
            </w:r>
            <w:r w:rsidRPr="00207FF2">
              <w:rPr>
                <w:vertAlign w:val="superscript"/>
              </w:rPr>
              <w:t>2</w:t>
            </w:r>
            <w:r>
              <w:t xml:space="preserve"> =</w:t>
            </w:r>
          </w:p>
          <w:p w14:paraId="70430A0C" w14:textId="3C5FC0A8" w:rsidR="00207FF2" w:rsidRDefault="00207FF2" w:rsidP="00207FF2">
            <w:pPr>
              <w:pStyle w:val="Bezmezer"/>
            </w:pPr>
            <w:r>
              <w:t>638000</w:t>
            </w:r>
            <w:r w:rsidRPr="00207FF2">
              <w:rPr>
                <w:vertAlign w:val="superscript"/>
              </w:rPr>
              <w:t>2</w:t>
            </w:r>
            <w:r>
              <w:t xml:space="preserve"> =</w:t>
            </w:r>
          </w:p>
          <w:p w14:paraId="58A2BC44" w14:textId="29FE61A3" w:rsidR="00207FF2" w:rsidRPr="00207FF2" w:rsidRDefault="00207FF2" w:rsidP="00207FF2">
            <w:pPr>
              <w:pStyle w:val="Bezmezer"/>
            </w:pPr>
            <w:r>
              <w:t>36 0000</w:t>
            </w:r>
            <w:r w:rsidRPr="00207FF2">
              <w:rPr>
                <w:vertAlign w:val="superscript"/>
              </w:rPr>
              <w:t>2</w:t>
            </w:r>
            <w:r>
              <w:t xml:space="preserve"> =</w:t>
            </w:r>
          </w:p>
        </w:tc>
      </w:tr>
      <w:tr w:rsidR="00207FF2" w:rsidRPr="00207FF2" w14:paraId="08DFDBB3" w14:textId="77777777" w:rsidTr="004426C0">
        <w:tc>
          <w:tcPr>
            <w:tcW w:w="3590" w:type="dxa"/>
          </w:tcPr>
          <w:p w14:paraId="2B41561B" w14:textId="77777777" w:rsidR="00207FF2" w:rsidRDefault="00207FF2" w:rsidP="00207FF2">
            <w:pPr>
              <w:pStyle w:val="Bezmezer"/>
            </w:pPr>
            <w:r>
              <w:t>5. Vypočítej:</w:t>
            </w:r>
          </w:p>
          <w:p w14:paraId="22B40B2D" w14:textId="11BC50E2" w:rsidR="00207FF2" w:rsidRPr="00207FF2" w:rsidRDefault="00000000" w:rsidP="00207FF2">
            <w:pPr>
              <w:tabs>
                <w:tab w:val="left" w:pos="1560"/>
              </w:tabs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584" w:type="dxa"/>
          </w:tcPr>
          <w:p w14:paraId="09CBB686" w14:textId="77777777" w:rsidR="00207FF2" w:rsidRPr="00207FF2" w:rsidRDefault="00207FF2" w:rsidP="00207FF2">
            <w:pPr>
              <w:pStyle w:val="Bezmezer"/>
              <w:rPr>
                <w:rFonts w:eastAsiaTheme="minorEastAsia"/>
              </w:rPr>
            </w:pPr>
          </w:p>
          <w:p w14:paraId="701D7A69" w14:textId="2F8A1BE1" w:rsidR="00207FF2" w:rsidRDefault="00000000" w:rsidP="00207FF2">
            <w:pPr>
              <w:pStyle w:val="Bezmezer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588" w:type="dxa"/>
          </w:tcPr>
          <w:p w14:paraId="51E3AB98" w14:textId="77777777" w:rsidR="00207FF2" w:rsidRDefault="00207FF2" w:rsidP="00207FF2">
            <w:pPr>
              <w:pStyle w:val="Bezmezer"/>
            </w:pPr>
          </w:p>
          <w:p w14:paraId="763DEE84" w14:textId="141A6BC3" w:rsidR="00207FF2" w:rsidRPr="00207FF2" w:rsidRDefault="00000000" w:rsidP="00207FF2">
            <w:pPr>
              <w:tabs>
                <w:tab w:val="left" w:pos="1560"/>
              </w:tabs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35EE0FC5" w14:textId="605C5988" w:rsidR="00207FF2" w:rsidRDefault="00207FF2" w:rsidP="00207FF2">
            <w:pPr>
              <w:pStyle w:val="Bezmezer"/>
            </w:pPr>
          </w:p>
        </w:tc>
      </w:tr>
      <w:tr w:rsidR="004426C0" w:rsidRPr="00207FF2" w14:paraId="3B6F86E8" w14:textId="77777777" w:rsidTr="004426C0">
        <w:tc>
          <w:tcPr>
            <w:tcW w:w="7174" w:type="dxa"/>
            <w:gridSpan w:val="2"/>
          </w:tcPr>
          <w:p w14:paraId="09471E62" w14:textId="77777777" w:rsidR="004426C0" w:rsidRDefault="004426C0" w:rsidP="00207FF2">
            <w:pPr>
              <w:pStyle w:val="Bezmezer"/>
            </w:pPr>
            <w:r>
              <w:t>6. Vypočítej:</w:t>
            </w:r>
          </w:p>
          <w:p w14:paraId="378FDFE6" w14:textId="04EEE51E" w:rsidR="004426C0" w:rsidRPr="00207FF2" w:rsidRDefault="00000000" w:rsidP="00207FF2">
            <w:pPr>
              <w:pStyle w:val="Bezmezer"/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3-8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 w:rsidR="004426C0">
              <w:rPr>
                <w:rFonts w:eastAsiaTheme="minorEastAsia"/>
              </w:rPr>
              <w:t xml:space="preserve"> _________________________________________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  <m:r>
                <w:rPr>
                  <w:rFonts w:ascii="Cambria Math" w:hAnsi="Cambria Math"/>
                </w:rPr>
                <m:t>2.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+5.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  <w:r w:rsidR="004426C0">
              <w:rPr>
                <w:rFonts w:eastAsiaTheme="minorEastAsia"/>
              </w:rPr>
              <w:t xml:space="preserve"> _____________________________________________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  <m:r>
                <w:rPr>
                  <w:rFonts w:ascii="Cambria Math" w:hAnsi="Cambria Math"/>
                </w:rPr>
                <m:t>-3.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 w:rsidR="004426C0">
              <w:rPr>
                <w:rFonts w:eastAsiaTheme="minorEastAsia"/>
              </w:rPr>
              <w:t xml:space="preserve"> ________________________________________________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  <w:r w:rsidR="004426C0">
              <w:rPr>
                <w:rFonts w:eastAsiaTheme="minorEastAsia"/>
              </w:rPr>
              <w:t xml:space="preserve"> _______________________________________________</w:t>
            </w:r>
          </w:p>
        </w:tc>
        <w:tc>
          <w:tcPr>
            <w:tcW w:w="3588" w:type="dxa"/>
          </w:tcPr>
          <w:p w14:paraId="1B2DECBA" w14:textId="77777777" w:rsidR="004426C0" w:rsidRDefault="004426C0" w:rsidP="00207FF2">
            <w:pPr>
              <w:pStyle w:val="Bezmezer"/>
            </w:pPr>
            <w:r>
              <w:t>7. vypočítej:</w:t>
            </w:r>
          </w:p>
          <w:p w14:paraId="5356D020" w14:textId="13D9299A" w:rsidR="004426C0" w:rsidRPr="004426C0" w:rsidRDefault="004426C0" w:rsidP="004426C0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4426C0">
              <w:rPr>
                <w:sz w:val="24"/>
                <w:szCs w:val="24"/>
              </w:rPr>
              <w:t>( -5)</w:t>
            </w:r>
            <w:r w:rsidRPr="004426C0">
              <w:rPr>
                <w:sz w:val="24"/>
                <w:szCs w:val="24"/>
                <w:vertAlign w:val="superscript"/>
              </w:rPr>
              <w:t>2</w:t>
            </w:r>
            <w:r w:rsidRPr="004426C0">
              <w:rPr>
                <w:sz w:val="24"/>
                <w:szCs w:val="24"/>
              </w:rPr>
              <w:t xml:space="preserve"> =</w:t>
            </w:r>
            <w:r w:rsidRPr="004426C0">
              <w:rPr>
                <w:sz w:val="24"/>
                <w:szCs w:val="24"/>
              </w:rPr>
              <w:br/>
              <w:t>-7</w:t>
            </w:r>
            <w:r w:rsidRPr="004426C0">
              <w:rPr>
                <w:sz w:val="24"/>
                <w:szCs w:val="24"/>
                <w:vertAlign w:val="superscript"/>
              </w:rPr>
              <w:t>2</w:t>
            </w:r>
            <w:r w:rsidRPr="004426C0">
              <w:rPr>
                <w:sz w:val="24"/>
                <w:szCs w:val="24"/>
              </w:rPr>
              <w:t xml:space="preserve"> =</w:t>
            </w:r>
            <w:r w:rsidRPr="004426C0">
              <w:rPr>
                <w:sz w:val="24"/>
                <w:szCs w:val="24"/>
              </w:rPr>
              <w:br/>
              <w:t>-(-4)</w:t>
            </w:r>
            <w:r w:rsidRPr="004426C0">
              <w:rPr>
                <w:sz w:val="24"/>
                <w:szCs w:val="24"/>
                <w:vertAlign w:val="superscript"/>
              </w:rPr>
              <w:t>2</w:t>
            </w:r>
            <w:r w:rsidRPr="004426C0">
              <w:rPr>
                <w:sz w:val="24"/>
                <w:szCs w:val="24"/>
              </w:rPr>
              <w:t xml:space="preserve"> =</w:t>
            </w:r>
            <w:r w:rsidRPr="004426C0">
              <w:rPr>
                <w:sz w:val="24"/>
                <w:szCs w:val="24"/>
              </w:rPr>
              <w:br/>
              <w:t>-3</w:t>
            </w:r>
            <w:r w:rsidRPr="004426C0">
              <w:rPr>
                <w:sz w:val="24"/>
                <w:szCs w:val="24"/>
                <w:vertAlign w:val="superscript"/>
              </w:rPr>
              <w:t>2</w:t>
            </w:r>
            <w:r w:rsidRPr="004426C0">
              <w:rPr>
                <w:sz w:val="24"/>
                <w:szCs w:val="24"/>
              </w:rPr>
              <w:t xml:space="preserve"> =</w:t>
            </w:r>
            <w:r w:rsidRPr="004426C0">
              <w:rPr>
                <w:sz w:val="24"/>
                <w:szCs w:val="24"/>
              </w:rPr>
              <w:br/>
              <w:t>(-9</w:t>
            </w:r>
            <w:r w:rsidRPr="004426C0">
              <w:rPr>
                <w:sz w:val="24"/>
                <w:szCs w:val="24"/>
                <w:vertAlign w:val="superscript"/>
              </w:rPr>
              <w:t>2</w:t>
            </w:r>
            <w:r w:rsidRPr="004426C0">
              <w:rPr>
                <w:sz w:val="24"/>
                <w:szCs w:val="24"/>
              </w:rPr>
              <w:t>) =</w:t>
            </w:r>
            <w:r w:rsidRPr="004426C0">
              <w:rPr>
                <w:sz w:val="24"/>
                <w:szCs w:val="24"/>
              </w:rPr>
              <w:br/>
              <w:t>-(-10</w:t>
            </w:r>
            <w:r w:rsidRPr="004426C0">
              <w:rPr>
                <w:sz w:val="24"/>
                <w:szCs w:val="24"/>
                <w:vertAlign w:val="superscript"/>
              </w:rPr>
              <w:t>2</w:t>
            </w:r>
            <w:r w:rsidRPr="004426C0">
              <w:rPr>
                <w:sz w:val="24"/>
                <w:szCs w:val="24"/>
              </w:rPr>
              <w:t>) =</w:t>
            </w:r>
          </w:p>
          <w:p w14:paraId="258D5E83" w14:textId="086B65D2" w:rsidR="004426C0" w:rsidRDefault="004426C0" w:rsidP="004426C0">
            <w:pPr>
              <w:pStyle w:val="Bezmezer"/>
            </w:pPr>
          </w:p>
        </w:tc>
      </w:tr>
    </w:tbl>
    <w:p w14:paraId="6E3CB45C" w14:textId="5EE4148D" w:rsidR="00840916" w:rsidRDefault="00207FF2" w:rsidP="00207FF2">
      <w:pPr>
        <w:pStyle w:val="Bezmezer"/>
      </w:pPr>
      <w:r>
        <w:br/>
      </w:r>
    </w:p>
    <w:p w14:paraId="6EF55563" w14:textId="54D9B3F2" w:rsidR="004426C0" w:rsidRDefault="004426C0" w:rsidP="00207FF2">
      <w:pPr>
        <w:pStyle w:val="Bezmezer"/>
      </w:pPr>
    </w:p>
    <w:p w14:paraId="3ED923DB" w14:textId="2B415357" w:rsidR="004426C0" w:rsidRDefault="004426C0" w:rsidP="00207FF2">
      <w:pPr>
        <w:pStyle w:val="Bezmezer"/>
      </w:pPr>
    </w:p>
    <w:p w14:paraId="0426EEBA" w14:textId="64A0F8EF" w:rsidR="004426C0" w:rsidRDefault="004426C0" w:rsidP="00207FF2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4426C0" w14:paraId="6AC0DFA1" w14:textId="77777777" w:rsidTr="004426C0">
        <w:tc>
          <w:tcPr>
            <w:tcW w:w="3587" w:type="dxa"/>
          </w:tcPr>
          <w:p w14:paraId="6980DDA7" w14:textId="09C648F1" w:rsidR="004426C0" w:rsidRPr="00DB083D" w:rsidRDefault="004426C0" w:rsidP="004426C0">
            <w:pPr>
              <w:pStyle w:val="Bezmezer"/>
              <w:rPr>
                <w:sz w:val="24"/>
                <w:szCs w:val="24"/>
              </w:rPr>
            </w:pPr>
            <w:r w:rsidRPr="00DB083D">
              <w:rPr>
                <w:sz w:val="24"/>
                <w:szCs w:val="24"/>
              </w:rPr>
              <w:lastRenderedPageBreak/>
              <w:t>Vypočítej:</w:t>
            </w:r>
          </w:p>
          <w:p w14:paraId="1CCD5B9E" w14:textId="3FD619BB" w:rsidR="004426C0" w:rsidRDefault="004426C0" w:rsidP="004426C0">
            <w:pPr>
              <w:pStyle w:val="Bezmezer"/>
            </w:pPr>
            <w:r w:rsidRPr="00DB083D">
              <w:rPr>
                <w:sz w:val="24"/>
                <w:szCs w:val="24"/>
              </w:rPr>
              <w:t>2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– 7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+3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= _____________</w:t>
            </w:r>
            <w:r w:rsidRPr="00DB083D">
              <w:rPr>
                <w:sz w:val="24"/>
                <w:szCs w:val="24"/>
              </w:rPr>
              <w:br/>
              <w:t>3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+2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-4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= _____________</w:t>
            </w:r>
            <w:r w:rsidRPr="00DB083D">
              <w:rPr>
                <w:sz w:val="24"/>
                <w:szCs w:val="24"/>
              </w:rPr>
              <w:br/>
              <w:t>(4-7)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-3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= _____________</w:t>
            </w:r>
            <w:r w:rsidRPr="00DB083D">
              <w:rPr>
                <w:sz w:val="24"/>
                <w:szCs w:val="24"/>
              </w:rPr>
              <w:br/>
              <w:t>(1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>-3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>)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= ______________</w:t>
            </w:r>
            <w:r w:rsidRPr="00DB083D">
              <w:rPr>
                <w:sz w:val="24"/>
                <w:szCs w:val="24"/>
              </w:rPr>
              <w:br/>
              <w:t>(4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>-5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>)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= _______________</w:t>
            </w:r>
            <w:r w:rsidRPr="00DB083D">
              <w:rPr>
                <w:sz w:val="24"/>
                <w:szCs w:val="24"/>
              </w:rPr>
              <w:br/>
              <w:t>-2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+ (-2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>)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= _____________</w:t>
            </w:r>
            <w:r w:rsidRPr="00DB083D">
              <w:rPr>
                <w:sz w:val="24"/>
                <w:szCs w:val="24"/>
              </w:rPr>
              <w:br/>
              <w:t>3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</w:t>
            </w:r>
            <w:proofErr w:type="gramStart"/>
            <w:r w:rsidRPr="00DB083D">
              <w:rPr>
                <w:sz w:val="24"/>
                <w:szCs w:val="24"/>
              </w:rPr>
              <w:t>–(</w:t>
            </w:r>
            <w:proofErr w:type="gramEnd"/>
            <w:r w:rsidRPr="00DB083D">
              <w:rPr>
                <w:sz w:val="24"/>
                <w:szCs w:val="24"/>
              </w:rPr>
              <w:t>-3)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+4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>= ____________</w:t>
            </w:r>
          </w:p>
        </w:tc>
        <w:tc>
          <w:tcPr>
            <w:tcW w:w="3587" w:type="dxa"/>
          </w:tcPr>
          <w:p w14:paraId="5DEA056B" w14:textId="77777777" w:rsidR="004426C0" w:rsidRPr="00DB083D" w:rsidRDefault="004426C0" w:rsidP="004426C0">
            <w:pPr>
              <w:pStyle w:val="Bezmezer"/>
            </w:pPr>
            <w:r w:rsidRPr="00DB083D">
              <w:t>Vypočítej:</w:t>
            </w:r>
          </w:p>
          <w:p w14:paraId="0D407DAA" w14:textId="5CBAC6B9" w:rsidR="004426C0" w:rsidRPr="00DB083D" w:rsidRDefault="00000000" w:rsidP="00DB083D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3588" w:type="dxa"/>
          </w:tcPr>
          <w:p w14:paraId="7E219E3F" w14:textId="4080AF90" w:rsidR="004426C0" w:rsidRDefault="00DB083D" w:rsidP="004426C0">
            <w:pPr>
              <w:pStyle w:val="Bezmezer"/>
            </w:pPr>
            <w:r>
              <w:t>Vypočítejte:</w:t>
            </w:r>
            <w:r>
              <w:br/>
            </w:r>
            <w:r w:rsidRPr="00DB083D">
              <w:rPr>
                <w:sz w:val="24"/>
                <w:szCs w:val="24"/>
              </w:rPr>
              <w:t>4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– 3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+(-</w:t>
            </w:r>
            <w:proofErr w:type="gramStart"/>
            <w:r w:rsidRPr="00DB083D">
              <w:rPr>
                <w:sz w:val="24"/>
                <w:szCs w:val="24"/>
              </w:rPr>
              <w:t>3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)</w:t>
            </w:r>
            <w:proofErr w:type="gramEnd"/>
            <w:r w:rsidRPr="00DB083D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______________</w:t>
            </w:r>
            <w:r w:rsidRPr="00DB083D">
              <w:rPr>
                <w:sz w:val="24"/>
                <w:szCs w:val="24"/>
              </w:rPr>
              <w:br/>
              <w:t>1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+2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-5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=</w:t>
            </w:r>
            <w:r>
              <w:rPr>
                <w:sz w:val="24"/>
                <w:szCs w:val="24"/>
              </w:rPr>
              <w:t xml:space="preserve"> _________________</w:t>
            </w:r>
            <w:r w:rsidRPr="00DB083D">
              <w:rPr>
                <w:sz w:val="24"/>
                <w:szCs w:val="24"/>
              </w:rPr>
              <w:br/>
              <w:t>(5-11)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+3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=</w:t>
            </w:r>
            <w:r>
              <w:rPr>
                <w:sz w:val="24"/>
                <w:szCs w:val="24"/>
              </w:rPr>
              <w:t xml:space="preserve"> ________________</w:t>
            </w:r>
            <w:r w:rsidRPr="00DB083D">
              <w:rPr>
                <w:sz w:val="24"/>
                <w:szCs w:val="24"/>
              </w:rPr>
              <w:br/>
              <w:t>(1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>-3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>)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=</w:t>
            </w:r>
            <w:r>
              <w:rPr>
                <w:sz w:val="24"/>
                <w:szCs w:val="24"/>
              </w:rPr>
              <w:t xml:space="preserve"> ___________________</w:t>
            </w:r>
            <w:r w:rsidRPr="00DB083D">
              <w:rPr>
                <w:sz w:val="24"/>
                <w:szCs w:val="24"/>
              </w:rPr>
              <w:br/>
              <w:t>(2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>-1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>)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=</w:t>
            </w:r>
            <w:r>
              <w:rPr>
                <w:sz w:val="24"/>
                <w:szCs w:val="24"/>
              </w:rPr>
              <w:t xml:space="preserve"> ___________________</w:t>
            </w:r>
            <w:r w:rsidRPr="00DB083D">
              <w:rPr>
                <w:sz w:val="24"/>
                <w:szCs w:val="24"/>
              </w:rPr>
              <w:br/>
              <w:t>5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+ (-3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>+6)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=</w:t>
            </w:r>
            <w:r>
              <w:rPr>
                <w:sz w:val="24"/>
                <w:szCs w:val="24"/>
              </w:rPr>
              <w:t xml:space="preserve"> _______________</w:t>
            </w:r>
            <w:r w:rsidRPr="00DB083D">
              <w:rPr>
                <w:sz w:val="24"/>
                <w:szCs w:val="24"/>
              </w:rPr>
              <w:br/>
              <w:t>2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–(-3)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 xml:space="preserve"> +5</w:t>
            </w:r>
            <w:r w:rsidRPr="00DB083D">
              <w:rPr>
                <w:sz w:val="24"/>
                <w:szCs w:val="24"/>
                <w:vertAlign w:val="superscript"/>
              </w:rPr>
              <w:t>2</w:t>
            </w:r>
            <w:r w:rsidRPr="00DB083D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_______________</w:t>
            </w:r>
          </w:p>
        </w:tc>
      </w:tr>
      <w:tr w:rsidR="004426C0" w14:paraId="6B9A61BE" w14:textId="77777777" w:rsidTr="004426C0">
        <w:tc>
          <w:tcPr>
            <w:tcW w:w="3587" w:type="dxa"/>
          </w:tcPr>
          <w:p w14:paraId="30B08168" w14:textId="77777777" w:rsidR="004426C0" w:rsidRPr="004426C0" w:rsidRDefault="00000000" w:rsidP="004426C0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14:paraId="7E613251" w14:textId="2596E629" w:rsidR="004426C0" w:rsidRPr="004426C0" w:rsidRDefault="00000000" w:rsidP="004426C0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14:paraId="0450105D" w14:textId="71D44ED3" w:rsidR="004426C0" w:rsidRPr="004426C0" w:rsidRDefault="00000000" w:rsidP="004426C0">
            <w:pPr>
              <w:pStyle w:val="Bezmezer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587" w:type="dxa"/>
          </w:tcPr>
          <w:p w14:paraId="409EC2FD" w14:textId="77777777" w:rsidR="004426C0" w:rsidRDefault="004426C0" w:rsidP="0044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[-3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+4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- (-2)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]</w:t>
            </w:r>
            <w:r w:rsidRPr="00C241D5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=</w:t>
            </w:r>
          </w:p>
          <w:p w14:paraId="25AB3522" w14:textId="77777777" w:rsidR="004426C0" w:rsidRDefault="004426C0" w:rsidP="004426C0">
            <w:pPr>
              <w:rPr>
                <w:sz w:val="28"/>
                <w:szCs w:val="28"/>
              </w:rPr>
            </w:pPr>
          </w:p>
          <w:p w14:paraId="34222F4C" w14:textId="77777777" w:rsidR="004426C0" w:rsidRDefault="004426C0" w:rsidP="0044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(-1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-2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  <w:proofErr w:type="gramStart"/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-5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br/>
            </w:r>
          </w:p>
          <w:p w14:paraId="1E7D3733" w14:textId="77777777" w:rsidR="004426C0" w:rsidRDefault="004426C0" w:rsidP="0044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2.5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5. 3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C241D5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</w:t>
            </w:r>
          </w:p>
          <w:p w14:paraId="44BB6908" w14:textId="77777777" w:rsidR="004426C0" w:rsidRDefault="004426C0" w:rsidP="004426C0">
            <w:pPr>
              <w:rPr>
                <w:sz w:val="28"/>
                <w:szCs w:val="28"/>
              </w:rPr>
            </w:pPr>
          </w:p>
          <w:p w14:paraId="64B93903" w14:textId="77777777" w:rsidR="004426C0" w:rsidRDefault="004426C0" w:rsidP="0044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[-3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+(7- 9)</w:t>
            </w:r>
            <w:proofErr w:type="gramStart"/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]</w:t>
            </w:r>
            <w:proofErr w:type="gramEnd"/>
            <w:r>
              <w:rPr>
                <w:sz w:val="28"/>
                <w:szCs w:val="28"/>
              </w:rPr>
              <w:t>- 3</w:t>
            </w:r>
            <w:r w:rsidRPr="00C241D5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br/>
            </w:r>
          </w:p>
          <w:p w14:paraId="0E907058" w14:textId="30CD1184" w:rsidR="004426C0" w:rsidRDefault="004426C0" w:rsidP="004426C0">
            <w:pPr>
              <w:pStyle w:val="Bezmezer"/>
            </w:pPr>
            <w:r>
              <w:rPr>
                <w:sz w:val="28"/>
                <w:szCs w:val="28"/>
              </w:rPr>
              <w:t>(-3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- (-2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 =</w:t>
            </w:r>
          </w:p>
        </w:tc>
        <w:tc>
          <w:tcPr>
            <w:tcW w:w="3588" w:type="dxa"/>
          </w:tcPr>
          <w:p w14:paraId="7C825C30" w14:textId="77777777" w:rsidR="004426C0" w:rsidRPr="00DB083D" w:rsidRDefault="00000000" w:rsidP="004426C0">
            <w:pPr>
              <w:pStyle w:val="Bezmez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4+3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2.5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-4-3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-3.5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2E87705E" w14:textId="77777777" w:rsidR="00DB083D" w:rsidRDefault="00DB083D" w:rsidP="004426C0">
            <w:pPr>
              <w:pStyle w:val="Bezmezer"/>
            </w:pPr>
          </w:p>
          <w:p w14:paraId="4F166910" w14:textId="77777777" w:rsidR="00DB083D" w:rsidRPr="00DB083D" w:rsidRDefault="00000000" w:rsidP="004426C0">
            <w:pPr>
              <w:pStyle w:val="Bezmez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2E49AACA" w14:textId="77777777" w:rsidR="00DB083D" w:rsidRPr="00DB083D" w:rsidRDefault="00DB083D" w:rsidP="004426C0">
            <w:pPr>
              <w:pStyle w:val="Bezmezer"/>
              <w:rPr>
                <w:rFonts w:eastAsiaTheme="minorEastAsia"/>
              </w:rPr>
            </w:pPr>
          </w:p>
          <w:p w14:paraId="6EF76D4B" w14:textId="77777777" w:rsidR="00DB083D" w:rsidRPr="00DB083D" w:rsidRDefault="00DB083D" w:rsidP="004426C0">
            <w:pPr>
              <w:pStyle w:val="Bezmez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5.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2805EA90" w14:textId="77777777" w:rsidR="00DB083D" w:rsidRPr="00DB083D" w:rsidRDefault="00DB083D" w:rsidP="004426C0">
            <w:pPr>
              <w:pStyle w:val="Bezmezer"/>
              <w:rPr>
                <w:rFonts w:eastAsiaTheme="minorEastAsia"/>
              </w:rPr>
            </w:pPr>
          </w:p>
          <w:p w14:paraId="5632880E" w14:textId="2528C478" w:rsidR="00DB083D" w:rsidRPr="00DB083D" w:rsidRDefault="00DB083D" w:rsidP="004426C0">
            <w:pPr>
              <w:pStyle w:val="Bezmezer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4426C0" w14:paraId="0912C8DD" w14:textId="77777777" w:rsidTr="00946D4F">
        <w:tc>
          <w:tcPr>
            <w:tcW w:w="7174" w:type="dxa"/>
            <w:gridSpan w:val="2"/>
          </w:tcPr>
          <w:p w14:paraId="4B9031C2" w14:textId="1A9AC1A9" w:rsidR="004426C0" w:rsidRPr="004426C0" w:rsidRDefault="004426C0" w:rsidP="004426C0">
            <w:r w:rsidRPr="004426C0">
              <w:t>9. Vypočítejte:</w:t>
            </w:r>
            <w:r w:rsidRPr="004426C0"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3588" w:type="dxa"/>
          </w:tcPr>
          <w:p w14:paraId="75D1B4D2" w14:textId="77777777" w:rsidR="004426C0" w:rsidRDefault="004426C0" w:rsidP="004426C0">
            <w:pPr>
              <w:pStyle w:val="Bezmezer"/>
            </w:pPr>
          </w:p>
        </w:tc>
      </w:tr>
      <w:tr w:rsidR="004426C0" w14:paraId="446F773C" w14:textId="77777777" w:rsidTr="004B1EDF">
        <w:tc>
          <w:tcPr>
            <w:tcW w:w="7174" w:type="dxa"/>
            <w:gridSpan w:val="2"/>
          </w:tcPr>
          <w:p w14:paraId="508F3D6B" w14:textId="176608B9" w:rsidR="004426C0" w:rsidRPr="00DB083D" w:rsidRDefault="00000000" w:rsidP="00DB083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-20.0,1=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2.5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-2.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-3.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588" w:type="dxa"/>
          </w:tcPr>
          <w:p w14:paraId="6BA02D3F" w14:textId="381DA158" w:rsidR="00DB083D" w:rsidRDefault="00DB083D" w:rsidP="00DB08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– 5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+ (-2)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</w:t>
            </w:r>
          </w:p>
          <w:p w14:paraId="7AF4C178" w14:textId="3D8BD2AA" w:rsidR="00DB083D" w:rsidRDefault="00DB083D" w:rsidP="00DB0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-5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+ 6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</w:t>
            </w:r>
          </w:p>
          <w:p w14:paraId="49C1A295" w14:textId="11D1ED5D" w:rsidR="00DB083D" w:rsidRDefault="00DB083D" w:rsidP="00DB0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+4. 2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=</w:t>
            </w:r>
          </w:p>
          <w:p w14:paraId="2486FE9B" w14:textId="1E327C29" w:rsidR="00DB083D" w:rsidRDefault="00DB083D" w:rsidP="00DB0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– (</w:t>
            </w:r>
            <w:proofErr w:type="gramStart"/>
            <w:r>
              <w:rPr>
                <w:sz w:val="28"/>
                <w:szCs w:val="28"/>
              </w:rPr>
              <w:t>6- 9</w:t>
            </w:r>
            <w:proofErr w:type="gramEnd"/>
            <w:r>
              <w:rPr>
                <w:sz w:val="28"/>
                <w:szCs w:val="28"/>
              </w:rPr>
              <w:t>)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</w:t>
            </w:r>
          </w:p>
          <w:p w14:paraId="02C528F7" w14:textId="69E236EE" w:rsidR="004426C0" w:rsidRDefault="00DB083D" w:rsidP="00DB083D">
            <w:pPr>
              <w:pStyle w:val="Bezmezer"/>
            </w:pPr>
            <w:r>
              <w:rPr>
                <w:sz w:val="28"/>
                <w:szCs w:val="28"/>
              </w:rPr>
              <w:t>(-3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(-2</w:t>
            </w:r>
            <w:r w:rsidRPr="00476B5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 =</w:t>
            </w:r>
          </w:p>
          <w:p w14:paraId="6F4F7530" w14:textId="77777777" w:rsidR="00DB083D" w:rsidRDefault="00DB083D" w:rsidP="004426C0">
            <w:pPr>
              <w:pStyle w:val="Bezmezer"/>
            </w:pPr>
          </w:p>
          <w:p w14:paraId="46496028" w14:textId="77777777" w:rsidR="00DB083D" w:rsidRDefault="00DB083D" w:rsidP="004426C0">
            <w:pPr>
              <w:pStyle w:val="Bezmezer"/>
            </w:pPr>
          </w:p>
          <w:p w14:paraId="4AA1855D" w14:textId="77777777" w:rsidR="00DB083D" w:rsidRDefault="00DB083D" w:rsidP="004426C0">
            <w:pPr>
              <w:pStyle w:val="Bezmezer"/>
            </w:pPr>
          </w:p>
          <w:p w14:paraId="7F598D92" w14:textId="77777777" w:rsidR="00DB083D" w:rsidRDefault="00DB083D" w:rsidP="004426C0">
            <w:pPr>
              <w:pStyle w:val="Bezmezer"/>
            </w:pPr>
          </w:p>
          <w:p w14:paraId="22341DFF" w14:textId="3186117C" w:rsidR="00DB083D" w:rsidRDefault="00DB083D" w:rsidP="004426C0">
            <w:pPr>
              <w:pStyle w:val="Bezmezer"/>
            </w:pPr>
          </w:p>
        </w:tc>
      </w:tr>
    </w:tbl>
    <w:p w14:paraId="0E7ADED7" w14:textId="3FFF1C66" w:rsidR="004426C0" w:rsidRDefault="004426C0" w:rsidP="00207FF2">
      <w:pPr>
        <w:pStyle w:val="Bezmezer"/>
      </w:pPr>
    </w:p>
    <w:p w14:paraId="38F1417B" w14:textId="1A69F004" w:rsidR="00D2011C" w:rsidRDefault="00D2011C" w:rsidP="00207FF2">
      <w:pPr>
        <w:pStyle w:val="Bezmezer"/>
      </w:pPr>
    </w:p>
    <w:p w14:paraId="6D29853E" w14:textId="6CE999C6" w:rsidR="00D2011C" w:rsidRDefault="00D2011C" w:rsidP="00207FF2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0"/>
        <w:gridCol w:w="3584"/>
        <w:gridCol w:w="3588"/>
      </w:tblGrid>
      <w:tr w:rsidR="00D2011C" w:rsidRPr="00207FF2" w14:paraId="30C7A14E" w14:textId="77777777" w:rsidTr="009064FB">
        <w:tc>
          <w:tcPr>
            <w:tcW w:w="3590" w:type="dxa"/>
          </w:tcPr>
          <w:p w14:paraId="6FDA42B3" w14:textId="77777777" w:rsidR="00D2011C" w:rsidRPr="00207FF2" w:rsidRDefault="00D2011C" w:rsidP="009064FB">
            <w:pPr>
              <w:pStyle w:val="Bezmezer"/>
            </w:pPr>
            <w:r w:rsidRPr="00207FF2">
              <w:t>1. Zaokrouhli:</w:t>
            </w:r>
          </w:p>
          <w:p w14:paraId="233DBAB9" w14:textId="77777777" w:rsidR="00D2011C" w:rsidRPr="00207FF2" w:rsidRDefault="00D2011C" w:rsidP="009064FB">
            <w:pPr>
              <w:pStyle w:val="Bezmezer"/>
            </w:pPr>
            <w:r w:rsidRPr="00207FF2">
              <w:t>na stovky</w:t>
            </w:r>
          </w:p>
          <w:p w14:paraId="1231220D" w14:textId="77777777" w:rsidR="00D2011C" w:rsidRPr="00207FF2" w:rsidRDefault="00D2011C" w:rsidP="009064FB">
            <w:pPr>
              <w:pStyle w:val="Bezmezer"/>
            </w:pPr>
            <w:r w:rsidRPr="00207FF2">
              <w:t>238 =</w:t>
            </w:r>
          </w:p>
          <w:p w14:paraId="01F41435" w14:textId="77777777" w:rsidR="00D2011C" w:rsidRPr="00207FF2" w:rsidRDefault="00D2011C" w:rsidP="009064FB">
            <w:pPr>
              <w:pStyle w:val="Bezmezer"/>
            </w:pPr>
            <w:r w:rsidRPr="00207FF2">
              <w:t>1398 =</w:t>
            </w:r>
          </w:p>
          <w:p w14:paraId="0BB7F3AC" w14:textId="77777777" w:rsidR="00D2011C" w:rsidRPr="00207FF2" w:rsidRDefault="00D2011C" w:rsidP="009064FB">
            <w:pPr>
              <w:pStyle w:val="Bezmezer"/>
            </w:pPr>
            <w:r w:rsidRPr="00207FF2">
              <w:t>15 894 =</w:t>
            </w:r>
          </w:p>
          <w:p w14:paraId="2B0BCCBA" w14:textId="77777777" w:rsidR="00D2011C" w:rsidRPr="00207FF2" w:rsidRDefault="00D2011C" w:rsidP="009064FB">
            <w:pPr>
              <w:pStyle w:val="Bezmezer"/>
            </w:pPr>
            <w:r w:rsidRPr="00207FF2">
              <w:t>13 751 =</w:t>
            </w:r>
          </w:p>
          <w:p w14:paraId="7EB9D1BA" w14:textId="77777777" w:rsidR="00D2011C" w:rsidRPr="00207FF2" w:rsidRDefault="00D2011C" w:rsidP="009064FB">
            <w:pPr>
              <w:pStyle w:val="Bezmezer"/>
            </w:pPr>
            <w:r w:rsidRPr="00207FF2">
              <w:t>894 =</w:t>
            </w:r>
          </w:p>
        </w:tc>
        <w:tc>
          <w:tcPr>
            <w:tcW w:w="3584" w:type="dxa"/>
          </w:tcPr>
          <w:p w14:paraId="39AFB92E" w14:textId="77777777" w:rsidR="00D2011C" w:rsidRPr="00207FF2" w:rsidRDefault="00D2011C" w:rsidP="009064FB">
            <w:pPr>
              <w:pStyle w:val="Bezmezer"/>
            </w:pPr>
          </w:p>
          <w:p w14:paraId="255FEB76" w14:textId="77777777" w:rsidR="00D2011C" w:rsidRPr="00207FF2" w:rsidRDefault="00D2011C" w:rsidP="009064FB">
            <w:pPr>
              <w:pStyle w:val="Bezmezer"/>
            </w:pPr>
            <w:r w:rsidRPr="00207FF2">
              <w:t>na tisíce</w:t>
            </w:r>
          </w:p>
          <w:p w14:paraId="6BD8C7DC" w14:textId="77777777" w:rsidR="00D2011C" w:rsidRPr="00207FF2" w:rsidRDefault="00D2011C" w:rsidP="009064FB">
            <w:pPr>
              <w:pStyle w:val="Bezmezer"/>
            </w:pPr>
            <w:r w:rsidRPr="00207FF2">
              <w:t>3 826 =</w:t>
            </w:r>
          </w:p>
          <w:p w14:paraId="76783363" w14:textId="77777777" w:rsidR="00D2011C" w:rsidRPr="00207FF2" w:rsidRDefault="00D2011C" w:rsidP="009064FB">
            <w:pPr>
              <w:pStyle w:val="Bezmezer"/>
            </w:pPr>
            <w:r w:rsidRPr="00207FF2">
              <w:t>12 896 =</w:t>
            </w:r>
          </w:p>
          <w:p w14:paraId="7C584F87" w14:textId="77777777" w:rsidR="00D2011C" w:rsidRPr="00207FF2" w:rsidRDefault="00D2011C" w:rsidP="009064FB">
            <w:pPr>
              <w:pStyle w:val="Bezmezer"/>
            </w:pPr>
            <w:r w:rsidRPr="00207FF2">
              <w:t>327 831 =</w:t>
            </w:r>
          </w:p>
          <w:p w14:paraId="62EFE3E7" w14:textId="77777777" w:rsidR="00D2011C" w:rsidRPr="00207FF2" w:rsidRDefault="00D2011C" w:rsidP="009064FB">
            <w:pPr>
              <w:pStyle w:val="Bezmezer"/>
            </w:pPr>
            <w:r w:rsidRPr="00207FF2">
              <w:t>1 284 =</w:t>
            </w:r>
          </w:p>
          <w:p w14:paraId="28070A7B" w14:textId="77777777" w:rsidR="00D2011C" w:rsidRPr="00207FF2" w:rsidRDefault="00D2011C" w:rsidP="009064FB">
            <w:pPr>
              <w:pStyle w:val="Bezmezer"/>
            </w:pPr>
            <w:r w:rsidRPr="00207FF2">
              <w:t>32 726 =</w:t>
            </w:r>
          </w:p>
        </w:tc>
        <w:tc>
          <w:tcPr>
            <w:tcW w:w="3588" w:type="dxa"/>
          </w:tcPr>
          <w:p w14:paraId="3129EA4D" w14:textId="77777777" w:rsidR="00D2011C" w:rsidRPr="00207FF2" w:rsidRDefault="00D2011C" w:rsidP="009064FB">
            <w:pPr>
              <w:pStyle w:val="Bezmezer"/>
            </w:pPr>
          </w:p>
          <w:p w14:paraId="300E48BE" w14:textId="77777777" w:rsidR="00D2011C" w:rsidRPr="00207FF2" w:rsidRDefault="00D2011C" w:rsidP="009064FB">
            <w:pPr>
              <w:pStyle w:val="Bezmezer"/>
            </w:pPr>
            <w:r w:rsidRPr="00207FF2">
              <w:t>na desítky</w:t>
            </w:r>
          </w:p>
          <w:p w14:paraId="2F09606A" w14:textId="77777777" w:rsidR="00D2011C" w:rsidRPr="00207FF2" w:rsidRDefault="00D2011C" w:rsidP="009064FB">
            <w:pPr>
              <w:pStyle w:val="Bezmezer"/>
            </w:pPr>
            <w:r w:rsidRPr="00207FF2">
              <w:t>286 =</w:t>
            </w:r>
          </w:p>
          <w:p w14:paraId="15C48F9D" w14:textId="77777777" w:rsidR="00D2011C" w:rsidRPr="00207FF2" w:rsidRDefault="00D2011C" w:rsidP="009064FB">
            <w:pPr>
              <w:pStyle w:val="Bezmezer"/>
            </w:pPr>
            <w:r w:rsidRPr="00207FF2">
              <w:t>1972 =</w:t>
            </w:r>
          </w:p>
          <w:p w14:paraId="30C629FE" w14:textId="77777777" w:rsidR="00D2011C" w:rsidRPr="00207FF2" w:rsidRDefault="00D2011C" w:rsidP="009064FB">
            <w:pPr>
              <w:pStyle w:val="Bezmezer"/>
            </w:pPr>
            <w:r w:rsidRPr="00207FF2">
              <w:t>3927 =</w:t>
            </w:r>
          </w:p>
          <w:p w14:paraId="3D45B257" w14:textId="77777777" w:rsidR="00D2011C" w:rsidRPr="00207FF2" w:rsidRDefault="00D2011C" w:rsidP="009064FB">
            <w:pPr>
              <w:pStyle w:val="Bezmezer"/>
            </w:pPr>
            <w:r w:rsidRPr="00207FF2">
              <w:t>12 871 =</w:t>
            </w:r>
          </w:p>
          <w:p w14:paraId="35D78EDE" w14:textId="77777777" w:rsidR="00D2011C" w:rsidRPr="00207FF2" w:rsidRDefault="00D2011C" w:rsidP="009064FB">
            <w:pPr>
              <w:pStyle w:val="Bezmezer"/>
            </w:pPr>
            <w:r w:rsidRPr="00207FF2">
              <w:t>8 936 =</w:t>
            </w:r>
          </w:p>
          <w:p w14:paraId="2990BDA1" w14:textId="77777777" w:rsidR="00D2011C" w:rsidRPr="00207FF2" w:rsidRDefault="00D2011C" w:rsidP="009064FB">
            <w:pPr>
              <w:pStyle w:val="Bezmezer"/>
            </w:pPr>
          </w:p>
        </w:tc>
      </w:tr>
      <w:tr w:rsidR="00D2011C" w:rsidRPr="00207FF2" w14:paraId="101069E7" w14:textId="77777777" w:rsidTr="009064FB">
        <w:tc>
          <w:tcPr>
            <w:tcW w:w="3590" w:type="dxa"/>
          </w:tcPr>
          <w:p w14:paraId="758402AD" w14:textId="77777777" w:rsidR="00D2011C" w:rsidRPr="00207FF2" w:rsidRDefault="00D2011C" w:rsidP="009064FB">
            <w:pPr>
              <w:pStyle w:val="Bezmezer"/>
            </w:pPr>
            <w:r w:rsidRPr="00207FF2">
              <w:t>2. Zaokrouhli:</w:t>
            </w:r>
          </w:p>
          <w:p w14:paraId="6467A2C7" w14:textId="77777777" w:rsidR="00D2011C" w:rsidRPr="00207FF2" w:rsidRDefault="00D2011C" w:rsidP="009064FB">
            <w:pPr>
              <w:pStyle w:val="Bezmezer"/>
            </w:pPr>
            <w:r w:rsidRPr="00207FF2">
              <w:t>na desetitisíce</w:t>
            </w:r>
          </w:p>
          <w:p w14:paraId="76DC96EA" w14:textId="77777777" w:rsidR="00D2011C" w:rsidRPr="00207FF2" w:rsidRDefault="00D2011C" w:rsidP="009064FB">
            <w:pPr>
              <w:pStyle w:val="Bezmezer"/>
            </w:pPr>
            <w:r w:rsidRPr="00207FF2">
              <w:t>237 271 =</w:t>
            </w:r>
          </w:p>
          <w:p w14:paraId="07967B0F" w14:textId="77777777" w:rsidR="00D2011C" w:rsidRPr="00207FF2" w:rsidRDefault="00D2011C" w:rsidP="009064FB">
            <w:pPr>
              <w:pStyle w:val="Bezmezer"/>
            </w:pPr>
            <w:r w:rsidRPr="00207FF2">
              <w:t>12 832 =</w:t>
            </w:r>
          </w:p>
          <w:p w14:paraId="32FB9F3B" w14:textId="77777777" w:rsidR="00D2011C" w:rsidRPr="00207FF2" w:rsidRDefault="00D2011C" w:rsidP="009064FB">
            <w:pPr>
              <w:pStyle w:val="Bezmezer"/>
            </w:pPr>
            <w:r w:rsidRPr="00207FF2">
              <w:t>394 592 =</w:t>
            </w:r>
          </w:p>
          <w:p w14:paraId="7A18576C" w14:textId="77777777" w:rsidR="00D2011C" w:rsidRPr="00207FF2" w:rsidRDefault="00D2011C" w:rsidP="009064FB">
            <w:pPr>
              <w:pStyle w:val="Bezmezer"/>
            </w:pPr>
            <w:r w:rsidRPr="00207FF2">
              <w:t>73 891 =</w:t>
            </w:r>
          </w:p>
          <w:p w14:paraId="12DEC4E5" w14:textId="77777777" w:rsidR="00D2011C" w:rsidRPr="00207FF2" w:rsidRDefault="00D2011C" w:rsidP="009064FB">
            <w:pPr>
              <w:pStyle w:val="Bezmezer"/>
            </w:pPr>
            <w:r w:rsidRPr="00207FF2">
              <w:t>926 733 =</w:t>
            </w:r>
          </w:p>
          <w:p w14:paraId="07344602" w14:textId="77777777" w:rsidR="00D2011C" w:rsidRPr="00207FF2" w:rsidRDefault="00D2011C" w:rsidP="009064FB">
            <w:pPr>
              <w:pStyle w:val="Bezmezer"/>
            </w:pPr>
          </w:p>
        </w:tc>
        <w:tc>
          <w:tcPr>
            <w:tcW w:w="3584" w:type="dxa"/>
          </w:tcPr>
          <w:p w14:paraId="7B6E72C5" w14:textId="77777777" w:rsidR="00D2011C" w:rsidRPr="00207FF2" w:rsidRDefault="00D2011C" w:rsidP="009064FB">
            <w:pPr>
              <w:pStyle w:val="Bezmezer"/>
            </w:pPr>
          </w:p>
          <w:p w14:paraId="5735EAAC" w14:textId="77777777" w:rsidR="00D2011C" w:rsidRPr="00207FF2" w:rsidRDefault="00D2011C" w:rsidP="009064FB">
            <w:pPr>
              <w:pStyle w:val="Bezmezer"/>
            </w:pPr>
            <w:r w:rsidRPr="00207FF2">
              <w:t>na jednotky</w:t>
            </w:r>
          </w:p>
          <w:p w14:paraId="4A78B31B" w14:textId="77777777" w:rsidR="00D2011C" w:rsidRPr="00207FF2" w:rsidRDefault="00D2011C" w:rsidP="009064FB">
            <w:pPr>
              <w:pStyle w:val="Bezmezer"/>
            </w:pPr>
            <w:r w:rsidRPr="00207FF2">
              <w:t>2,98 =</w:t>
            </w:r>
          </w:p>
          <w:p w14:paraId="137BFEDC" w14:textId="77777777" w:rsidR="00D2011C" w:rsidRPr="00207FF2" w:rsidRDefault="00D2011C" w:rsidP="009064FB">
            <w:pPr>
              <w:pStyle w:val="Bezmezer"/>
            </w:pPr>
            <w:r w:rsidRPr="00207FF2">
              <w:t>15,82 =</w:t>
            </w:r>
          </w:p>
          <w:p w14:paraId="16ECEE8E" w14:textId="77777777" w:rsidR="00D2011C" w:rsidRPr="00207FF2" w:rsidRDefault="00D2011C" w:rsidP="009064FB">
            <w:pPr>
              <w:pStyle w:val="Bezmezer"/>
            </w:pPr>
            <w:r w:rsidRPr="00207FF2">
              <w:t>7,91 =</w:t>
            </w:r>
          </w:p>
          <w:p w14:paraId="1A886CA5" w14:textId="77777777" w:rsidR="00D2011C" w:rsidRPr="00207FF2" w:rsidRDefault="00D2011C" w:rsidP="009064FB">
            <w:pPr>
              <w:pStyle w:val="Bezmezer"/>
            </w:pPr>
            <w:r w:rsidRPr="00207FF2">
              <w:t>5,291 =</w:t>
            </w:r>
          </w:p>
          <w:p w14:paraId="7EBCAC1C" w14:textId="77777777" w:rsidR="00D2011C" w:rsidRPr="00207FF2" w:rsidRDefault="00D2011C" w:rsidP="009064FB">
            <w:pPr>
              <w:pStyle w:val="Bezmezer"/>
            </w:pPr>
            <w:r w:rsidRPr="00207FF2">
              <w:t>0,921 =</w:t>
            </w:r>
          </w:p>
        </w:tc>
        <w:tc>
          <w:tcPr>
            <w:tcW w:w="3588" w:type="dxa"/>
          </w:tcPr>
          <w:p w14:paraId="2723BAE4" w14:textId="77777777" w:rsidR="00D2011C" w:rsidRPr="00207FF2" w:rsidRDefault="00D2011C" w:rsidP="009064FB">
            <w:pPr>
              <w:pStyle w:val="Bezmezer"/>
            </w:pPr>
          </w:p>
          <w:p w14:paraId="20C5751A" w14:textId="77777777" w:rsidR="00D2011C" w:rsidRPr="00207FF2" w:rsidRDefault="00D2011C" w:rsidP="009064FB">
            <w:pPr>
              <w:pStyle w:val="Bezmezer"/>
            </w:pPr>
            <w:r w:rsidRPr="00207FF2">
              <w:t>na statisíce</w:t>
            </w:r>
          </w:p>
          <w:p w14:paraId="522A29BB" w14:textId="77777777" w:rsidR="00D2011C" w:rsidRPr="00207FF2" w:rsidRDefault="00D2011C" w:rsidP="009064FB">
            <w:pPr>
              <w:pStyle w:val="Bezmezer"/>
            </w:pPr>
            <w:r w:rsidRPr="00207FF2">
              <w:t>274 582 =</w:t>
            </w:r>
          </w:p>
          <w:p w14:paraId="368FC91F" w14:textId="77777777" w:rsidR="00D2011C" w:rsidRPr="00207FF2" w:rsidRDefault="00D2011C" w:rsidP="009064FB">
            <w:pPr>
              <w:pStyle w:val="Bezmezer"/>
            </w:pPr>
            <w:r w:rsidRPr="00207FF2">
              <w:t>186 391 =</w:t>
            </w:r>
          </w:p>
          <w:p w14:paraId="45236A1A" w14:textId="77777777" w:rsidR="00D2011C" w:rsidRPr="00207FF2" w:rsidRDefault="00D2011C" w:rsidP="009064FB">
            <w:pPr>
              <w:pStyle w:val="Bezmezer"/>
            </w:pPr>
            <w:r w:rsidRPr="00207FF2">
              <w:t>924 571 =</w:t>
            </w:r>
          </w:p>
          <w:p w14:paraId="7AAA37FD" w14:textId="77777777" w:rsidR="00D2011C" w:rsidRPr="00207FF2" w:rsidRDefault="00D2011C" w:rsidP="009064FB">
            <w:pPr>
              <w:pStyle w:val="Bezmezer"/>
            </w:pPr>
            <w:r w:rsidRPr="00207FF2">
              <w:t>2 894 872 =</w:t>
            </w:r>
          </w:p>
          <w:p w14:paraId="6F32EF3A" w14:textId="77777777" w:rsidR="00D2011C" w:rsidRPr="00207FF2" w:rsidRDefault="00D2011C" w:rsidP="009064FB">
            <w:pPr>
              <w:pStyle w:val="Bezmezer"/>
            </w:pPr>
            <w:r w:rsidRPr="00207FF2">
              <w:t>4 392 284 =</w:t>
            </w:r>
          </w:p>
        </w:tc>
      </w:tr>
      <w:tr w:rsidR="00D2011C" w:rsidRPr="00207FF2" w14:paraId="3E28A1A0" w14:textId="77777777" w:rsidTr="009064FB">
        <w:tc>
          <w:tcPr>
            <w:tcW w:w="3590" w:type="dxa"/>
          </w:tcPr>
          <w:p w14:paraId="60BB70B3" w14:textId="77777777" w:rsidR="00D2011C" w:rsidRPr="00207FF2" w:rsidRDefault="00D2011C" w:rsidP="009064FB">
            <w:pPr>
              <w:pStyle w:val="Bezmezer"/>
            </w:pPr>
            <w:r w:rsidRPr="00207FF2">
              <w:t>3. Zaokrouhli:</w:t>
            </w:r>
          </w:p>
          <w:p w14:paraId="11DF5C32" w14:textId="77777777" w:rsidR="00D2011C" w:rsidRPr="00207FF2" w:rsidRDefault="00D2011C" w:rsidP="009064FB">
            <w:pPr>
              <w:pStyle w:val="Bezmezer"/>
            </w:pPr>
            <w:r w:rsidRPr="00207FF2">
              <w:t>na desetiny</w:t>
            </w:r>
          </w:p>
          <w:p w14:paraId="40E0A37C" w14:textId="77777777" w:rsidR="00D2011C" w:rsidRPr="00207FF2" w:rsidRDefault="00D2011C" w:rsidP="009064FB">
            <w:pPr>
              <w:pStyle w:val="Bezmezer"/>
            </w:pPr>
            <w:r w:rsidRPr="00207FF2">
              <w:t>12,86 =</w:t>
            </w:r>
          </w:p>
          <w:p w14:paraId="04ECA42B" w14:textId="77777777" w:rsidR="00D2011C" w:rsidRPr="00207FF2" w:rsidRDefault="00D2011C" w:rsidP="009064FB">
            <w:pPr>
              <w:pStyle w:val="Bezmezer"/>
            </w:pPr>
            <w:r w:rsidRPr="00207FF2">
              <w:t>138,297 =</w:t>
            </w:r>
          </w:p>
          <w:p w14:paraId="0562AA1D" w14:textId="77777777" w:rsidR="00D2011C" w:rsidRPr="00207FF2" w:rsidRDefault="00D2011C" w:rsidP="009064FB">
            <w:pPr>
              <w:pStyle w:val="Bezmezer"/>
            </w:pPr>
            <w:r w:rsidRPr="00207FF2">
              <w:t>1,241 =</w:t>
            </w:r>
          </w:p>
          <w:p w14:paraId="3524DF9F" w14:textId="77777777" w:rsidR="00D2011C" w:rsidRPr="00207FF2" w:rsidRDefault="00D2011C" w:rsidP="009064FB">
            <w:pPr>
              <w:pStyle w:val="Bezmezer"/>
            </w:pPr>
            <w:r w:rsidRPr="00207FF2">
              <w:t>5,389 =</w:t>
            </w:r>
          </w:p>
          <w:p w14:paraId="62A39C5E" w14:textId="77777777" w:rsidR="00D2011C" w:rsidRPr="00207FF2" w:rsidRDefault="00D2011C" w:rsidP="009064FB">
            <w:pPr>
              <w:pStyle w:val="Bezmezer"/>
            </w:pPr>
            <w:r w:rsidRPr="00207FF2">
              <w:t>13,721 =</w:t>
            </w:r>
          </w:p>
        </w:tc>
        <w:tc>
          <w:tcPr>
            <w:tcW w:w="3584" w:type="dxa"/>
          </w:tcPr>
          <w:p w14:paraId="39B2B889" w14:textId="77777777" w:rsidR="00D2011C" w:rsidRPr="00207FF2" w:rsidRDefault="00D2011C" w:rsidP="009064FB">
            <w:pPr>
              <w:pStyle w:val="Bezmezer"/>
            </w:pPr>
          </w:p>
          <w:p w14:paraId="185E3950" w14:textId="77777777" w:rsidR="00D2011C" w:rsidRPr="00207FF2" w:rsidRDefault="00D2011C" w:rsidP="009064FB">
            <w:pPr>
              <w:pStyle w:val="Bezmezer"/>
            </w:pPr>
            <w:r w:rsidRPr="00207FF2">
              <w:t>na tisíciny</w:t>
            </w:r>
          </w:p>
          <w:p w14:paraId="71C967DC" w14:textId="77777777" w:rsidR="00D2011C" w:rsidRPr="00207FF2" w:rsidRDefault="00D2011C" w:rsidP="009064FB">
            <w:pPr>
              <w:pStyle w:val="Bezmezer"/>
            </w:pPr>
            <w:r w:rsidRPr="00207FF2">
              <w:t>3,8963 =</w:t>
            </w:r>
          </w:p>
          <w:p w14:paraId="56A24CCB" w14:textId="77777777" w:rsidR="00D2011C" w:rsidRPr="00207FF2" w:rsidRDefault="00D2011C" w:rsidP="009064FB">
            <w:pPr>
              <w:pStyle w:val="Bezmezer"/>
            </w:pPr>
            <w:r w:rsidRPr="00207FF2">
              <w:t>12,8121 =</w:t>
            </w:r>
          </w:p>
          <w:p w14:paraId="2B68FAEA" w14:textId="77777777" w:rsidR="00D2011C" w:rsidRPr="00207FF2" w:rsidRDefault="00D2011C" w:rsidP="009064FB">
            <w:pPr>
              <w:pStyle w:val="Bezmezer"/>
            </w:pPr>
            <w:r w:rsidRPr="00207FF2">
              <w:t>4,8397 =</w:t>
            </w:r>
          </w:p>
          <w:p w14:paraId="756E9D73" w14:textId="77777777" w:rsidR="00D2011C" w:rsidRPr="00207FF2" w:rsidRDefault="00D2011C" w:rsidP="009064FB">
            <w:pPr>
              <w:pStyle w:val="Bezmezer"/>
            </w:pPr>
            <w:r w:rsidRPr="00207FF2">
              <w:t>0,0833 =</w:t>
            </w:r>
          </w:p>
          <w:p w14:paraId="2F9B38B1" w14:textId="77777777" w:rsidR="00D2011C" w:rsidRPr="00207FF2" w:rsidRDefault="00D2011C" w:rsidP="009064FB">
            <w:pPr>
              <w:pStyle w:val="Bezmezer"/>
            </w:pPr>
            <w:r w:rsidRPr="00207FF2">
              <w:t>0,17854 =</w:t>
            </w:r>
          </w:p>
        </w:tc>
        <w:tc>
          <w:tcPr>
            <w:tcW w:w="3588" w:type="dxa"/>
          </w:tcPr>
          <w:p w14:paraId="70DAB823" w14:textId="77777777" w:rsidR="00D2011C" w:rsidRPr="00207FF2" w:rsidRDefault="00D2011C" w:rsidP="009064FB">
            <w:pPr>
              <w:pStyle w:val="Bezmezer"/>
            </w:pPr>
          </w:p>
          <w:p w14:paraId="11D70EC1" w14:textId="77777777" w:rsidR="00D2011C" w:rsidRPr="00207FF2" w:rsidRDefault="00D2011C" w:rsidP="009064FB">
            <w:pPr>
              <w:pStyle w:val="Bezmezer"/>
            </w:pPr>
            <w:r w:rsidRPr="00207FF2">
              <w:t>na setiny</w:t>
            </w:r>
          </w:p>
          <w:p w14:paraId="025DB54B" w14:textId="77777777" w:rsidR="00D2011C" w:rsidRPr="00207FF2" w:rsidRDefault="00D2011C" w:rsidP="009064FB">
            <w:pPr>
              <w:pStyle w:val="Bezmezer"/>
            </w:pPr>
            <w:r w:rsidRPr="00207FF2">
              <w:t>5,842 =</w:t>
            </w:r>
          </w:p>
          <w:p w14:paraId="6000B40B" w14:textId="77777777" w:rsidR="00D2011C" w:rsidRPr="00207FF2" w:rsidRDefault="00D2011C" w:rsidP="009064FB">
            <w:pPr>
              <w:pStyle w:val="Bezmezer"/>
            </w:pPr>
            <w:r w:rsidRPr="00207FF2">
              <w:t>1,258 =</w:t>
            </w:r>
          </w:p>
          <w:p w14:paraId="1607F3E0" w14:textId="77777777" w:rsidR="00D2011C" w:rsidRPr="00207FF2" w:rsidRDefault="00D2011C" w:rsidP="009064FB">
            <w:pPr>
              <w:pStyle w:val="Bezmezer"/>
            </w:pPr>
            <w:r w:rsidRPr="00207FF2">
              <w:t>11,7284 =</w:t>
            </w:r>
          </w:p>
          <w:p w14:paraId="4A2395BE" w14:textId="77777777" w:rsidR="00D2011C" w:rsidRPr="00207FF2" w:rsidRDefault="00D2011C" w:rsidP="009064FB">
            <w:pPr>
              <w:pStyle w:val="Bezmezer"/>
            </w:pPr>
            <w:r w:rsidRPr="00207FF2">
              <w:t>0,0894 =</w:t>
            </w:r>
          </w:p>
          <w:p w14:paraId="52346ACC" w14:textId="77777777" w:rsidR="00D2011C" w:rsidRPr="00207FF2" w:rsidRDefault="00D2011C" w:rsidP="009064FB">
            <w:pPr>
              <w:pStyle w:val="Bezmezer"/>
            </w:pPr>
            <w:r w:rsidRPr="00207FF2">
              <w:t>2,7389 =</w:t>
            </w:r>
          </w:p>
          <w:p w14:paraId="3FF1E69B" w14:textId="77777777" w:rsidR="00D2011C" w:rsidRPr="00207FF2" w:rsidRDefault="00D2011C" w:rsidP="009064FB">
            <w:pPr>
              <w:pStyle w:val="Bezmezer"/>
            </w:pPr>
          </w:p>
        </w:tc>
      </w:tr>
    </w:tbl>
    <w:p w14:paraId="21E1E4ED" w14:textId="77777777" w:rsidR="00D2011C" w:rsidRPr="00207FF2" w:rsidRDefault="00D2011C" w:rsidP="00207FF2">
      <w:pPr>
        <w:pStyle w:val="Bezmezer"/>
      </w:pPr>
      <w: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0"/>
        <w:gridCol w:w="3584"/>
        <w:gridCol w:w="3588"/>
      </w:tblGrid>
      <w:tr w:rsidR="00D2011C" w:rsidRPr="00207FF2" w14:paraId="02D27B30" w14:textId="77777777" w:rsidTr="009064FB">
        <w:tc>
          <w:tcPr>
            <w:tcW w:w="3590" w:type="dxa"/>
          </w:tcPr>
          <w:p w14:paraId="72181623" w14:textId="77777777" w:rsidR="00D2011C" w:rsidRPr="00207FF2" w:rsidRDefault="00D2011C" w:rsidP="009064FB">
            <w:pPr>
              <w:pStyle w:val="Bezmezer"/>
            </w:pPr>
            <w:r w:rsidRPr="00207FF2">
              <w:t>1. Zaokrouhli:</w:t>
            </w:r>
          </w:p>
          <w:p w14:paraId="211625D7" w14:textId="77777777" w:rsidR="00D2011C" w:rsidRPr="00207FF2" w:rsidRDefault="00D2011C" w:rsidP="009064FB">
            <w:pPr>
              <w:pStyle w:val="Bezmezer"/>
            </w:pPr>
            <w:r w:rsidRPr="00207FF2">
              <w:t>na stovky</w:t>
            </w:r>
          </w:p>
          <w:p w14:paraId="69B67CF3" w14:textId="77777777" w:rsidR="00D2011C" w:rsidRPr="00207FF2" w:rsidRDefault="00D2011C" w:rsidP="009064FB">
            <w:pPr>
              <w:pStyle w:val="Bezmezer"/>
            </w:pPr>
            <w:r w:rsidRPr="00207FF2">
              <w:t>238 =</w:t>
            </w:r>
          </w:p>
          <w:p w14:paraId="18E459EF" w14:textId="77777777" w:rsidR="00D2011C" w:rsidRPr="00207FF2" w:rsidRDefault="00D2011C" w:rsidP="009064FB">
            <w:pPr>
              <w:pStyle w:val="Bezmezer"/>
            </w:pPr>
            <w:r w:rsidRPr="00207FF2">
              <w:t>1398 =</w:t>
            </w:r>
          </w:p>
          <w:p w14:paraId="0B5AEFA2" w14:textId="77777777" w:rsidR="00D2011C" w:rsidRPr="00207FF2" w:rsidRDefault="00D2011C" w:rsidP="009064FB">
            <w:pPr>
              <w:pStyle w:val="Bezmezer"/>
            </w:pPr>
            <w:r w:rsidRPr="00207FF2">
              <w:t>15 894 =</w:t>
            </w:r>
          </w:p>
          <w:p w14:paraId="3AA7CA1B" w14:textId="77777777" w:rsidR="00D2011C" w:rsidRPr="00207FF2" w:rsidRDefault="00D2011C" w:rsidP="009064FB">
            <w:pPr>
              <w:pStyle w:val="Bezmezer"/>
            </w:pPr>
            <w:r w:rsidRPr="00207FF2">
              <w:t>13 751 =</w:t>
            </w:r>
          </w:p>
          <w:p w14:paraId="520146BF" w14:textId="77777777" w:rsidR="00D2011C" w:rsidRPr="00207FF2" w:rsidRDefault="00D2011C" w:rsidP="009064FB">
            <w:pPr>
              <w:pStyle w:val="Bezmezer"/>
            </w:pPr>
            <w:r w:rsidRPr="00207FF2">
              <w:t>894 =</w:t>
            </w:r>
          </w:p>
        </w:tc>
        <w:tc>
          <w:tcPr>
            <w:tcW w:w="3584" w:type="dxa"/>
          </w:tcPr>
          <w:p w14:paraId="1603FE88" w14:textId="77777777" w:rsidR="00D2011C" w:rsidRPr="00207FF2" w:rsidRDefault="00D2011C" w:rsidP="009064FB">
            <w:pPr>
              <w:pStyle w:val="Bezmezer"/>
            </w:pPr>
          </w:p>
          <w:p w14:paraId="32486586" w14:textId="77777777" w:rsidR="00D2011C" w:rsidRPr="00207FF2" w:rsidRDefault="00D2011C" w:rsidP="009064FB">
            <w:pPr>
              <w:pStyle w:val="Bezmezer"/>
            </w:pPr>
            <w:r w:rsidRPr="00207FF2">
              <w:t>na tisíce</w:t>
            </w:r>
          </w:p>
          <w:p w14:paraId="1E6B8F69" w14:textId="77777777" w:rsidR="00D2011C" w:rsidRPr="00207FF2" w:rsidRDefault="00D2011C" w:rsidP="009064FB">
            <w:pPr>
              <w:pStyle w:val="Bezmezer"/>
            </w:pPr>
            <w:r w:rsidRPr="00207FF2">
              <w:t>3 826 =</w:t>
            </w:r>
          </w:p>
          <w:p w14:paraId="1F697ECC" w14:textId="77777777" w:rsidR="00D2011C" w:rsidRPr="00207FF2" w:rsidRDefault="00D2011C" w:rsidP="009064FB">
            <w:pPr>
              <w:pStyle w:val="Bezmezer"/>
            </w:pPr>
            <w:r w:rsidRPr="00207FF2">
              <w:t>12 896 =</w:t>
            </w:r>
          </w:p>
          <w:p w14:paraId="2D320ECF" w14:textId="77777777" w:rsidR="00D2011C" w:rsidRPr="00207FF2" w:rsidRDefault="00D2011C" w:rsidP="009064FB">
            <w:pPr>
              <w:pStyle w:val="Bezmezer"/>
            </w:pPr>
            <w:r w:rsidRPr="00207FF2">
              <w:t>327 831 =</w:t>
            </w:r>
          </w:p>
          <w:p w14:paraId="746EE59A" w14:textId="77777777" w:rsidR="00D2011C" w:rsidRPr="00207FF2" w:rsidRDefault="00D2011C" w:rsidP="009064FB">
            <w:pPr>
              <w:pStyle w:val="Bezmezer"/>
            </w:pPr>
            <w:r w:rsidRPr="00207FF2">
              <w:t>1 284 =</w:t>
            </w:r>
          </w:p>
          <w:p w14:paraId="5D6B2CF2" w14:textId="77777777" w:rsidR="00D2011C" w:rsidRPr="00207FF2" w:rsidRDefault="00D2011C" w:rsidP="009064FB">
            <w:pPr>
              <w:pStyle w:val="Bezmezer"/>
            </w:pPr>
            <w:r w:rsidRPr="00207FF2">
              <w:t>32 726 =</w:t>
            </w:r>
          </w:p>
        </w:tc>
        <w:tc>
          <w:tcPr>
            <w:tcW w:w="3588" w:type="dxa"/>
          </w:tcPr>
          <w:p w14:paraId="73A81E3F" w14:textId="77777777" w:rsidR="00D2011C" w:rsidRPr="00207FF2" w:rsidRDefault="00D2011C" w:rsidP="009064FB">
            <w:pPr>
              <w:pStyle w:val="Bezmezer"/>
            </w:pPr>
          </w:p>
          <w:p w14:paraId="139D4B07" w14:textId="77777777" w:rsidR="00D2011C" w:rsidRPr="00207FF2" w:rsidRDefault="00D2011C" w:rsidP="009064FB">
            <w:pPr>
              <w:pStyle w:val="Bezmezer"/>
            </w:pPr>
            <w:r w:rsidRPr="00207FF2">
              <w:t>na desítky</w:t>
            </w:r>
          </w:p>
          <w:p w14:paraId="14541400" w14:textId="77777777" w:rsidR="00D2011C" w:rsidRPr="00207FF2" w:rsidRDefault="00D2011C" w:rsidP="009064FB">
            <w:pPr>
              <w:pStyle w:val="Bezmezer"/>
            </w:pPr>
            <w:r w:rsidRPr="00207FF2">
              <w:t>286 =</w:t>
            </w:r>
          </w:p>
          <w:p w14:paraId="78901046" w14:textId="77777777" w:rsidR="00D2011C" w:rsidRPr="00207FF2" w:rsidRDefault="00D2011C" w:rsidP="009064FB">
            <w:pPr>
              <w:pStyle w:val="Bezmezer"/>
            </w:pPr>
            <w:r w:rsidRPr="00207FF2">
              <w:t>1972 =</w:t>
            </w:r>
          </w:p>
          <w:p w14:paraId="49CD4A2F" w14:textId="77777777" w:rsidR="00D2011C" w:rsidRPr="00207FF2" w:rsidRDefault="00D2011C" w:rsidP="009064FB">
            <w:pPr>
              <w:pStyle w:val="Bezmezer"/>
            </w:pPr>
            <w:r w:rsidRPr="00207FF2">
              <w:t>3927 =</w:t>
            </w:r>
          </w:p>
          <w:p w14:paraId="63A3D78C" w14:textId="77777777" w:rsidR="00D2011C" w:rsidRPr="00207FF2" w:rsidRDefault="00D2011C" w:rsidP="009064FB">
            <w:pPr>
              <w:pStyle w:val="Bezmezer"/>
            </w:pPr>
            <w:r w:rsidRPr="00207FF2">
              <w:t>12 871 =</w:t>
            </w:r>
          </w:p>
          <w:p w14:paraId="1F90F3F9" w14:textId="77777777" w:rsidR="00D2011C" w:rsidRPr="00207FF2" w:rsidRDefault="00D2011C" w:rsidP="009064FB">
            <w:pPr>
              <w:pStyle w:val="Bezmezer"/>
            </w:pPr>
            <w:r w:rsidRPr="00207FF2">
              <w:t>8 936 =</w:t>
            </w:r>
          </w:p>
          <w:p w14:paraId="16EC5055" w14:textId="77777777" w:rsidR="00D2011C" w:rsidRPr="00207FF2" w:rsidRDefault="00D2011C" w:rsidP="009064FB">
            <w:pPr>
              <w:pStyle w:val="Bezmezer"/>
            </w:pPr>
          </w:p>
        </w:tc>
      </w:tr>
      <w:tr w:rsidR="00D2011C" w:rsidRPr="00207FF2" w14:paraId="5C90E5B3" w14:textId="77777777" w:rsidTr="009064FB">
        <w:tc>
          <w:tcPr>
            <w:tcW w:w="3590" w:type="dxa"/>
          </w:tcPr>
          <w:p w14:paraId="5FCC9DA7" w14:textId="77777777" w:rsidR="00D2011C" w:rsidRPr="00207FF2" w:rsidRDefault="00D2011C" w:rsidP="009064FB">
            <w:pPr>
              <w:pStyle w:val="Bezmezer"/>
            </w:pPr>
            <w:r w:rsidRPr="00207FF2">
              <w:t>2. Zaokrouhli:</w:t>
            </w:r>
          </w:p>
          <w:p w14:paraId="47C8F8DF" w14:textId="77777777" w:rsidR="00D2011C" w:rsidRPr="00207FF2" w:rsidRDefault="00D2011C" w:rsidP="009064FB">
            <w:pPr>
              <w:pStyle w:val="Bezmezer"/>
            </w:pPr>
            <w:r w:rsidRPr="00207FF2">
              <w:t>na desetitisíce</w:t>
            </w:r>
          </w:p>
          <w:p w14:paraId="04004E65" w14:textId="77777777" w:rsidR="00D2011C" w:rsidRPr="00207FF2" w:rsidRDefault="00D2011C" w:rsidP="009064FB">
            <w:pPr>
              <w:pStyle w:val="Bezmezer"/>
            </w:pPr>
            <w:r w:rsidRPr="00207FF2">
              <w:t>237 271 =</w:t>
            </w:r>
          </w:p>
          <w:p w14:paraId="1ACC21D4" w14:textId="77777777" w:rsidR="00D2011C" w:rsidRPr="00207FF2" w:rsidRDefault="00D2011C" w:rsidP="009064FB">
            <w:pPr>
              <w:pStyle w:val="Bezmezer"/>
            </w:pPr>
            <w:r w:rsidRPr="00207FF2">
              <w:t>12 832 =</w:t>
            </w:r>
          </w:p>
          <w:p w14:paraId="243A9124" w14:textId="77777777" w:rsidR="00D2011C" w:rsidRPr="00207FF2" w:rsidRDefault="00D2011C" w:rsidP="009064FB">
            <w:pPr>
              <w:pStyle w:val="Bezmezer"/>
            </w:pPr>
            <w:r w:rsidRPr="00207FF2">
              <w:t>394 592 =</w:t>
            </w:r>
          </w:p>
          <w:p w14:paraId="75DEE4B9" w14:textId="77777777" w:rsidR="00D2011C" w:rsidRPr="00207FF2" w:rsidRDefault="00D2011C" w:rsidP="009064FB">
            <w:pPr>
              <w:pStyle w:val="Bezmezer"/>
            </w:pPr>
            <w:r w:rsidRPr="00207FF2">
              <w:t>73 891 =</w:t>
            </w:r>
          </w:p>
          <w:p w14:paraId="02F97476" w14:textId="77777777" w:rsidR="00D2011C" w:rsidRPr="00207FF2" w:rsidRDefault="00D2011C" w:rsidP="009064FB">
            <w:pPr>
              <w:pStyle w:val="Bezmezer"/>
            </w:pPr>
            <w:r w:rsidRPr="00207FF2">
              <w:t>926 733 =</w:t>
            </w:r>
          </w:p>
          <w:p w14:paraId="36F59208" w14:textId="77777777" w:rsidR="00D2011C" w:rsidRPr="00207FF2" w:rsidRDefault="00D2011C" w:rsidP="009064FB">
            <w:pPr>
              <w:pStyle w:val="Bezmezer"/>
            </w:pPr>
          </w:p>
        </w:tc>
        <w:tc>
          <w:tcPr>
            <w:tcW w:w="3584" w:type="dxa"/>
          </w:tcPr>
          <w:p w14:paraId="05F01B79" w14:textId="77777777" w:rsidR="00D2011C" w:rsidRPr="00207FF2" w:rsidRDefault="00D2011C" w:rsidP="009064FB">
            <w:pPr>
              <w:pStyle w:val="Bezmezer"/>
            </w:pPr>
          </w:p>
          <w:p w14:paraId="675A9DE9" w14:textId="77777777" w:rsidR="00D2011C" w:rsidRPr="00207FF2" w:rsidRDefault="00D2011C" w:rsidP="009064FB">
            <w:pPr>
              <w:pStyle w:val="Bezmezer"/>
            </w:pPr>
            <w:r w:rsidRPr="00207FF2">
              <w:t>na jednotky</w:t>
            </w:r>
          </w:p>
          <w:p w14:paraId="1A68F340" w14:textId="77777777" w:rsidR="00D2011C" w:rsidRPr="00207FF2" w:rsidRDefault="00D2011C" w:rsidP="009064FB">
            <w:pPr>
              <w:pStyle w:val="Bezmezer"/>
            </w:pPr>
            <w:r w:rsidRPr="00207FF2">
              <w:t>2,98 =</w:t>
            </w:r>
          </w:p>
          <w:p w14:paraId="47489E8A" w14:textId="77777777" w:rsidR="00D2011C" w:rsidRPr="00207FF2" w:rsidRDefault="00D2011C" w:rsidP="009064FB">
            <w:pPr>
              <w:pStyle w:val="Bezmezer"/>
            </w:pPr>
            <w:r w:rsidRPr="00207FF2">
              <w:t>15,82 =</w:t>
            </w:r>
          </w:p>
          <w:p w14:paraId="47F6E821" w14:textId="77777777" w:rsidR="00D2011C" w:rsidRPr="00207FF2" w:rsidRDefault="00D2011C" w:rsidP="009064FB">
            <w:pPr>
              <w:pStyle w:val="Bezmezer"/>
            </w:pPr>
            <w:r w:rsidRPr="00207FF2">
              <w:t>7,91 =</w:t>
            </w:r>
          </w:p>
          <w:p w14:paraId="66340537" w14:textId="77777777" w:rsidR="00D2011C" w:rsidRPr="00207FF2" w:rsidRDefault="00D2011C" w:rsidP="009064FB">
            <w:pPr>
              <w:pStyle w:val="Bezmezer"/>
            </w:pPr>
            <w:r w:rsidRPr="00207FF2">
              <w:t>5,291 =</w:t>
            </w:r>
          </w:p>
          <w:p w14:paraId="74B8F6E7" w14:textId="77777777" w:rsidR="00D2011C" w:rsidRPr="00207FF2" w:rsidRDefault="00D2011C" w:rsidP="009064FB">
            <w:pPr>
              <w:pStyle w:val="Bezmezer"/>
            </w:pPr>
            <w:r w:rsidRPr="00207FF2">
              <w:t>0,921 =</w:t>
            </w:r>
          </w:p>
        </w:tc>
        <w:tc>
          <w:tcPr>
            <w:tcW w:w="3588" w:type="dxa"/>
          </w:tcPr>
          <w:p w14:paraId="76E4F9A5" w14:textId="77777777" w:rsidR="00D2011C" w:rsidRPr="00207FF2" w:rsidRDefault="00D2011C" w:rsidP="009064FB">
            <w:pPr>
              <w:pStyle w:val="Bezmezer"/>
            </w:pPr>
          </w:p>
          <w:p w14:paraId="494A275A" w14:textId="77777777" w:rsidR="00D2011C" w:rsidRPr="00207FF2" w:rsidRDefault="00D2011C" w:rsidP="009064FB">
            <w:pPr>
              <w:pStyle w:val="Bezmezer"/>
            </w:pPr>
            <w:r w:rsidRPr="00207FF2">
              <w:t>na statisíce</w:t>
            </w:r>
          </w:p>
          <w:p w14:paraId="3CD47DA3" w14:textId="77777777" w:rsidR="00D2011C" w:rsidRPr="00207FF2" w:rsidRDefault="00D2011C" w:rsidP="009064FB">
            <w:pPr>
              <w:pStyle w:val="Bezmezer"/>
            </w:pPr>
            <w:r w:rsidRPr="00207FF2">
              <w:t>274 582 =</w:t>
            </w:r>
          </w:p>
          <w:p w14:paraId="3EE4BD2B" w14:textId="77777777" w:rsidR="00D2011C" w:rsidRPr="00207FF2" w:rsidRDefault="00D2011C" w:rsidP="009064FB">
            <w:pPr>
              <w:pStyle w:val="Bezmezer"/>
            </w:pPr>
            <w:r w:rsidRPr="00207FF2">
              <w:t>186 391 =</w:t>
            </w:r>
          </w:p>
          <w:p w14:paraId="6839E420" w14:textId="77777777" w:rsidR="00D2011C" w:rsidRPr="00207FF2" w:rsidRDefault="00D2011C" w:rsidP="009064FB">
            <w:pPr>
              <w:pStyle w:val="Bezmezer"/>
            </w:pPr>
            <w:r w:rsidRPr="00207FF2">
              <w:t>924 571 =</w:t>
            </w:r>
          </w:p>
          <w:p w14:paraId="0FF180BC" w14:textId="77777777" w:rsidR="00D2011C" w:rsidRPr="00207FF2" w:rsidRDefault="00D2011C" w:rsidP="009064FB">
            <w:pPr>
              <w:pStyle w:val="Bezmezer"/>
            </w:pPr>
            <w:r w:rsidRPr="00207FF2">
              <w:t>2 894 872 =</w:t>
            </w:r>
          </w:p>
          <w:p w14:paraId="3EE46F5C" w14:textId="77777777" w:rsidR="00D2011C" w:rsidRPr="00207FF2" w:rsidRDefault="00D2011C" w:rsidP="009064FB">
            <w:pPr>
              <w:pStyle w:val="Bezmezer"/>
            </w:pPr>
            <w:r w:rsidRPr="00207FF2">
              <w:t>4 392 284 =</w:t>
            </w:r>
          </w:p>
        </w:tc>
      </w:tr>
      <w:tr w:rsidR="00D2011C" w:rsidRPr="00207FF2" w14:paraId="28A0E44E" w14:textId="77777777" w:rsidTr="009064FB">
        <w:tc>
          <w:tcPr>
            <w:tcW w:w="3590" w:type="dxa"/>
          </w:tcPr>
          <w:p w14:paraId="3DC8F698" w14:textId="77777777" w:rsidR="00D2011C" w:rsidRPr="00207FF2" w:rsidRDefault="00D2011C" w:rsidP="009064FB">
            <w:pPr>
              <w:pStyle w:val="Bezmezer"/>
            </w:pPr>
            <w:r w:rsidRPr="00207FF2">
              <w:t>3. Zaokrouhli:</w:t>
            </w:r>
          </w:p>
          <w:p w14:paraId="61A8F4A4" w14:textId="77777777" w:rsidR="00D2011C" w:rsidRPr="00207FF2" w:rsidRDefault="00D2011C" w:rsidP="009064FB">
            <w:pPr>
              <w:pStyle w:val="Bezmezer"/>
            </w:pPr>
            <w:r w:rsidRPr="00207FF2">
              <w:t>na desetiny</w:t>
            </w:r>
          </w:p>
          <w:p w14:paraId="29BE2619" w14:textId="77777777" w:rsidR="00D2011C" w:rsidRPr="00207FF2" w:rsidRDefault="00D2011C" w:rsidP="009064FB">
            <w:pPr>
              <w:pStyle w:val="Bezmezer"/>
            </w:pPr>
            <w:r w:rsidRPr="00207FF2">
              <w:t>12,86 =</w:t>
            </w:r>
          </w:p>
          <w:p w14:paraId="7EC863D8" w14:textId="77777777" w:rsidR="00D2011C" w:rsidRPr="00207FF2" w:rsidRDefault="00D2011C" w:rsidP="009064FB">
            <w:pPr>
              <w:pStyle w:val="Bezmezer"/>
            </w:pPr>
            <w:r w:rsidRPr="00207FF2">
              <w:t>138,297 =</w:t>
            </w:r>
          </w:p>
          <w:p w14:paraId="68AB62B5" w14:textId="77777777" w:rsidR="00D2011C" w:rsidRPr="00207FF2" w:rsidRDefault="00D2011C" w:rsidP="009064FB">
            <w:pPr>
              <w:pStyle w:val="Bezmezer"/>
            </w:pPr>
            <w:r w:rsidRPr="00207FF2">
              <w:t>1,241 =</w:t>
            </w:r>
          </w:p>
          <w:p w14:paraId="11F6A2BB" w14:textId="77777777" w:rsidR="00D2011C" w:rsidRPr="00207FF2" w:rsidRDefault="00D2011C" w:rsidP="009064FB">
            <w:pPr>
              <w:pStyle w:val="Bezmezer"/>
            </w:pPr>
            <w:r w:rsidRPr="00207FF2">
              <w:t>5,389 =</w:t>
            </w:r>
          </w:p>
          <w:p w14:paraId="3DCDA5C4" w14:textId="77777777" w:rsidR="00D2011C" w:rsidRPr="00207FF2" w:rsidRDefault="00D2011C" w:rsidP="009064FB">
            <w:pPr>
              <w:pStyle w:val="Bezmezer"/>
            </w:pPr>
            <w:r w:rsidRPr="00207FF2">
              <w:t>13,721 =</w:t>
            </w:r>
          </w:p>
        </w:tc>
        <w:tc>
          <w:tcPr>
            <w:tcW w:w="3584" w:type="dxa"/>
          </w:tcPr>
          <w:p w14:paraId="155D3522" w14:textId="77777777" w:rsidR="00D2011C" w:rsidRPr="00207FF2" w:rsidRDefault="00D2011C" w:rsidP="009064FB">
            <w:pPr>
              <w:pStyle w:val="Bezmezer"/>
            </w:pPr>
          </w:p>
          <w:p w14:paraId="33CC2687" w14:textId="77777777" w:rsidR="00D2011C" w:rsidRPr="00207FF2" w:rsidRDefault="00D2011C" w:rsidP="009064FB">
            <w:pPr>
              <w:pStyle w:val="Bezmezer"/>
            </w:pPr>
            <w:r w:rsidRPr="00207FF2">
              <w:t>na tisíciny</w:t>
            </w:r>
          </w:p>
          <w:p w14:paraId="39EEE654" w14:textId="77777777" w:rsidR="00D2011C" w:rsidRPr="00207FF2" w:rsidRDefault="00D2011C" w:rsidP="009064FB">
            <w:pPr>
              <w:pStyle w:val="Bezmezer"/>
            </w:pPr>
            <w:r w:rsidRPr="00207FF2">
              <w:t>3,8963 =</w:t>
            </w:r>
          </w:p>
          <w:p w14:paraId="1D0703D4" w14:textId="77777777" w:rsidR="00D2011C" w:rsidRPr="00207FF2" w:rsidRDefault="00D2011C" w:rsidP="009064FB">
            <w:pPr>
              <w:pStyle w:val="Bezmezer"/>
            </w:pPr>
            <w:r w:rsidRPr="00207FF2">
              <w:t>12,8121 =</w:t>
            </w:r>
          </w:p>
          <w:p w14:paraId="312A914A" w14:textId="77777777" w:rsidR="00D2011C" w:rsidRPr="00207FF2" w:rsidRDefault="00D2011C" w:rsidP="009064FB">
            <w:pPr>
              <w:pStyle w:val="Bezmezer"/>
            </w:pPr>
            <w:r w:rsidRPr="00207FF2">
              <w:t>4,8397 =</w:t>
            </w:r>
          </w:p>
          <w:p w14:paraId="4914A357" w14:textId="77777777" w:rsidR="00D2011C" w:rsidRPr="00207FF2" w:rsidRDefault="00D2011C" w:rsidP="009064FB">
            <w:pPr>
              <w:pStyle w:val="Bezmezer"/>
            </w:pPr>
            <w:r w:rsidRPr="00207FF2">
              <w:t>0,0833 =</w:t>
            </w:r>
          </w:p>
          <w:p w14:paraId="37CB2A2E" w14:textId="77777777" w:rsidR="00D2011C" w:rsidRPr="00207FF2" w:rsidRDefault="00D2011C" w:rsidP="009064FB">
            <w:pPr>
              <w:pStyle w:val="Bezmezer"/>
            </w:pPr>
            <w:r w:rsidRPr="00207FF2">
              <w:t>0,17854 =</w:t>
            </w:r>
          </w:p>
        </w:tc>
        <w:tc>
          <w:tcPr>
            <w:tcW w:w="3588" w:type="dxa"/>
          </w:tcPr>
          <w:p w14:paraId="081DFDEE" w14:textId="77777777" w:rsidR="00D2011C" w:rsidRPr="00207FF2" w:rsidRDefault="00D2011C" w:rsidP="009064FB">
            <w:pPr>
              <w:pStyle w:val="Bezmezer"/>
            </w:pPr>
          </w:p>
          <w:p w14:paraId="01A3576D" w14:textId="77777777" w:rsidR="00D2011C" w:rsidRPr="00207FF2" w:rsidRDefault="00D2011C" w:rsidP="009064FB">
            <w:pPr>
              <w:pStyle w:val="Bezmezer"/>
            </w:pPr>
            <w:r w:rsidRPr="00207FF2">
              <w:t>na setiny</w:t>
            </w:r>
          </w:p>
          <w:p w14:paraId="725D9A68" w14:textId="77777777" w:rsidR="00D2011C" w:rsidRPr="00207FF2" w:rsidRDefault="00D2011C" w:rsidP="009064FB">
            <w:pPr>
              <w:pStyle w:val="Bezmezer"/>
            </w:pPr>
            <w:r w:rsidRPr="00207FF2">
              <w:t>5,842 =</w:t>
            </w:r>
          </w:p>
          <w:p w14:paraId="0BF96F43" w14:textId="77777777" w:rsidR="00D2011C" w:rsidRPr="00207FF2" w:rsidRDefault="00D2011C" w:rsidP="009064FB">
            <w:pPr>
              <w:pStyle w:val="Bezmezer"/>
            </w:pPr>
            <w:r w:rsidRPr="00207FF2">
              <w:t>1,258 =</w:t>
            </w:r>
          </w:p>
          <w:p w14:paraId="7B2E1682" w14:textId="77777777" w:rsidR="00D2011C" w:rsidRPr="00207FF2" w:rsidRDefault="00D2011C" w:rsidP="009064FB">
            <w:pPr>
              <w:pStyle w:val="Bezmezer"/>
            </w:pPr>
            <w:r w:rsidRPr="00207FF2">
              <w:t>11,7284 =</w:t>
            </w:r>
          </w:p>
          <w:p w14:paraId="322269C5" w14:textId="77777777" w:rsidR="00D2011C" w:rsidRPr="00207FF2" w:rsidRDefault="00D2011C" w:rsidP="009064FB">
            <w:pPr>
              <w:pStyle w:val="Bezmezer"/>
            </w:pPr>
            <w:r w:rsidRPr="00207FF2">
              <w:t>0,0894 =</w:t>
            </w:r>
          </w:p>
          <w:p w14:paraId="6D407DCF" w14:textId="77777777" w:rsidR="00D2011C" w:rsidRPr="00207FF2" w:rsidRDefault="00D2011C" w:rsidP="009064FB">
            <w:pPr>
              <w:pStyle w:val="Bezmezer"/>
            </w:pPr>
            <w:r w:rsidRPr="00207FF2">
              <w:t>2,7389 =</w:t>
            </w:r>
          </w:p>
          <w:p w14:paraId="5E2766D5" w14:textId="77777777" w:rsidR="00D2011C" w:rsidRPr="00207FF2" w:rsidRDefault="00D2011C" w:rsidP="009064FB">
            <w:pPr>
              <w:pStyle w:val="Bezmezer"/>
            </w:pPr>
          </w:p>
        </w:tc>
      </w:tr>
    </w:tbl>
    <w:p w14:paraId="58BD43AE" w14:textId="57DF0579" w:rsidR="00D2011C" w:rsidRPr="00207FF2" w:rsidRDefault="00D2011C" w:rsidP="00207FF2">
      <w:pPr>
        <w:pStyle w:val="Bezmezer"/>
      </w:pPr>
    </w:p>
    <w:sectPr w:rsidR="00D2011C" w:rsidRPr="00207FF2" w:rsidSect="00207F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F2"/>
    <w:rsid w:val="00125CC2"/>
    <w:rsid w:val="001912E5"/>
    <w:rsid w:val="00207FF2"/>
    <w:rsid w:val="004426C0"/>
    <w:rsid w:val="00671740"/>
    <w:rsid w:val="007F49BA"/>
    <w:rsid w:val="00840916"/>
    <w:rsid w:val="009B09B2"/>
    <w:rsid w:val="00D2011C"/>
    <w:rsid w:val="00D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45FB"/>
  <w15:chartTrackingRefBased/>
  <w15:docId w15:val="{A12FEA87-78D7-4561-AB5A-6DC84F51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FF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7F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207F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07FF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426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Šmídová</dc:creator>
  <cp:keywords/>
  <dc:description/>
  <cp:lastModifiedBy>Lenka Šmídová</cp:lastModifiedBy>
  <cp:revision>4</cp:revision>
  <cp:lastPrinted>2022-10-13T21:05:00Z</cp:lastPrinted>
  <dcterms:created xsi:type="dcterms:W3CDTF">2022-10-13T11:54:00Z</dcterms:created>
  <dcterms:modified xsi:type="dcterms:W3CDTF">2022-10-15T06:41:00Z</dcterms:modified>
</cp:coreProperties>
</file>