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E78EE" w14:paraId="767A74FF" w14:textId="77777777" w:rsidTr="006E78EE">
        <w:tc>
          <w:tcPr>
            <w:tcW w:w="2690" w:type="dxa"/>
          </w:tcPr>
          <w:p w14:paraId="2AA6C510" w14:textId="77777777" w:rsidR="006E78EE" w:rsidRPr="006E78EE" w:rsidRDefault="006E78EE">
            <w:pPr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7-9=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12-15=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-7+5=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-6+2=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9-10=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-12-4=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-21+17=</m:t>
                </m:r>
              </m:oMath>
            </m:oMathPara>
          </w:p>
        </w:tc>
        <w:tc>
          <w:tcPr>
            <w:tcW w:w="2690" w:type="dxa"/>
          </w:tcPr>
          <w:p w14:paraId="5AE2C423" w14:textId="77777777" w:rsidR="006E78EE" w:rsidRDefault="006E78E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9-15=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-3+7=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-1+3=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-6-7=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7-10=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-7-2=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-13+10=</m:t>
                </m:r>
              </m:oMath>
            </m:oMathPara>
          </w:p>
        </w:tc>
        <w:tc>
          <w:tcPr>
            <w:tcW w:w="2691" w:type="dxa"/>
          </w:tcPr>
          <w:p w14:paraId="488B5DF0" w14:textId="77777777" w:rsidR="006E78EE" w:rsidRDefault="006E78E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7-15=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-1-10=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-2-4=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-4-5=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-12+17=</m:t>
                </m:r>
              </m:oMath>
            </m:oMathPara>
          </w:p>
        </w:tc>
        <w:tc>
          <w:tcPr>
            <w:tcW w:w="2691" w:type="dxa"/>
          </w:tcPr>
          <w:p w14:paraId="259F9742" w14:textId="77777777" w:rsidR="006E78EE" w:rsidRDefault="006E78E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-5-6=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-4+5=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-1+17=</m:t>
                </m:r>
              </m:oMath>
            </m:oMathPara>
          </w:p>
        </w:tc>
      </w:tr>
      <w:tr w:rsidR="005D45B2" w14:paraId="683505F2" w14:textId="77777777" w:rsidTr="001B640A">
        <w:tc>
          <w:tcPr>
            <w:tcW w:w="5380" w:type="dxa"/>
            <w:gridSpan w:val="2"/>
          </w:tcPr>
          <w:p w14:paraId="52E7596A" w14:textId="77777777" w:rsidR="005D45B2" w:rsidRDefault="005D45B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</m:oMath>
            </m:oMathPara>
          </w:p>
          <w:p w14:paraId="105E1E3D" w14:textId="77777777" w:rsidR="005D45B2" w:rsidRDefault="005D45B2"/>
        </w:tc>
        <w:tc>
          <w:tcPr>
            <w:tcW w:w="5382" w:type="dxa"/>
            <w:gridSpan w:val="2"/>
          </w:tcPr>
          <w:p w14:paraId="05BABEC4" w14:textId="77777777" w:rsidR="005D45B2" w:rsidRDefault="005D45B2" w:rsidP="005D45B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</m:oMath>
            </m:oMathPara>
          </w:p>
        </w:tc>
      </w:tr>
      <w:tr w:rsidR="005D45B2" w14:paraId="2162544F" w14:textId="77777777" w:rsidTr="00F46E7F">
        <w:tc>
          <w:tcPr>
            <w:tcW w:w="10762" w:type="dxa"/>
            <w:gridSpan w:val="4"/>
          </w:tcPr>
          <w:p w14:paraId="5531FD37" w14:textId="77777777" w:rsidR="005D45B2" w:rsidRDefault="005D45B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-10+5-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(-3)-3-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+(-4)=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11-3-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+10-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+(-5)=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-7=</m:t>
                </m:r>
              </m:oMath>
            </m:oMathPara>
          </w:p>
          <w:p w14:paraId="79CBFAD2" w14:textId="77777777" w:rsidR="005D45B2" w:rsidRDefault="005D45B2"/>
        </w:tc>
      </w:tr>
      <w:tr w:rsidR="005D45B2" w14:paraId="21BEFE68" w14:textId="77777777" w:rsidTr="00F46E7F">
        <w:tc>
          <w:tcPr>
            <w:tcW w:w="10762" w:type="dxa"/>
            <w:gridSpan w:val="4"/>
          </w:tcPr>
          <w:p w14:paraId="544924A7" w14:textId="77777777" w:rsidR="005D45B2" w:rsidRDefault="005D45B2" w:rsidP="005D45B2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-2+7-2+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+(-3)=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10-(-3)-3-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+2-(-5)=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-6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+(-2)-3-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7+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+0-3-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</m:oMath>
            </m:oMathPara>
          </w:p>
          <w:p w14:paraId="150FFF3A" w14:textId="77777777" w:rsidR="005D45B2" w:rsidRPr="00764180" w:rsidRDefault="005D45B2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p w14:paraId="3732A74F" w14:textId="77777777" w:rsidR="00104CF4" w:rsidRDefault="00104CF4"/>
    <w:p w14:paraId="2D495F23" w14:textId="77777777" w:rsidR="008C201C" w:rsidRDefault="008C201C"/>
    <w:p w14:paraId="72D38898" w14:textId="08455A5D" w:rsidR="008C201C" w:rsidRDefault="008C201C">
      <w:r>
        <w:lastRenderedPageBreak/>
        <w:t>Celá čísla – početní operace</w:t>
      </w:r>
    </w:p>
    <w:p w14:paraId="67A86811" w14:textId="2C8088BB" w:rsidR="002A1831" w:rsidRDefault="002A1831">
      <w:r>
        <w:t>A</w:t>
      </w:r>
      <w:r w:rsidR="006A3CCC">
        <w:tab/>
      </w:r>
      <w:r w:rsidR="006A3CCC">
        <w:tab/>
      </w:r>
      <w:r w:rsidR="006A3CCC">
        <w:tab/>
      </w:r>
      <w:r w:rsidR="006A3CCC">
        <w:tab/>
      </w:r>
      <w:r w:rsidR="006A3CCC">
        <w:tab/>
      </w:r>
      <w:r w:rsidR="006A3CCC">
        <w:tab/>
      </w:r>
      <w:r w:rsidR="006A3CCC">
        <w:tab/>
      </w:r>
      <w:r w:rsidR="006A3CCC">
        <w:tab/>
        <w:t>B</w:t>
      </w:r>
      <w:r w:rsidR="006A3CCC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76"/>
        <w:gridCol w:w="2615"/>
        <w:gridCol w:w="2669"/>
        <w:gridCol w:w="22"/>
      </w:tblGrid>
      <w:tr w:rsidR="002A1831" w14:paraId="75DF3544" w14:textId="77777777" w:rsidTr="00DE4298">
        <w:tc>
          <w:tcPr>
            <w:tcW w:w="2690" w:type="dxa"/>
          </w:tcPr>
          <w:p w14:paraId="2790F151" w14:textId="54E5A059" w:rsidR="002A1831" w:rsidRPr="006E78EE" w:rsidRDefault="002A1831" w:rsidP="00DE4298">
            <w:pPr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-7+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+2=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9-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-21+17=</m:t>
                </m:r>
              </m:oMath>
            </m:oMathPara>
          </w:p>
        </w:tc>
        <w:tc>
          <w:tcPr>
            <w:tcW w:w="2690" w:type="dxa"/>
          </w:tcPr>
          <w:p w14:paraId="7E8686BD" w14:textId="2D97D2A6" w:rsidR="002A1831" w:rsidRDefault="002A1831" w:rsidP="00DE429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9-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-3+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+3=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-10=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+10=</m:t>
                </m:r>
              </m:oMath>
            </m:oMathPara>
          </w:p>
        </w:tc>
        <w:tc>
          <w:tcPr>
            <w:tcW w:w="2691" w:type="dxa"/>
            <w:gridSpan w:val="2"/>
          </w:tcPr>
          <w:p w14:paraId="09EC0A75" w14:textId="46A86F0D" w:rsidR="002A1831" w:rsidRDefault="002A1831" w:rsidP="00DE429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7-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-6=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-1-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-4-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+17=</m:t>
                </m:r>
              </m:oMath>
            </m:oMathPara>
          </w:p>
        </w:tc>
        <w:tc>
          <w:tcPr>
            <w:tcW w:w="2691" w:type="dxa"/>
            <w:gridSpan w:val="2"/>
          </w:tcPr>
          <w:p w14:paraId="3F59DF7B" w14:textId="0008DAC2" w:rsidR="002A1831" w:rsidRDefault="002A1831" w:rsidP="00DE429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-9=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-15=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-5-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+5=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-6-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+17=</m:t>
                </m:r>
              </m:oMath>
            </m:oMathPara>
          </w:p>
        </w:tc>
      </w:tr>
      <w:tr w:rsidR="008C201C" w14:paraId="0177D1F3" w14:textId="77777777" w:rsidTr="006A3CCC">
        <w:trPr>
          <w:gridAfter w:val="1"/>
          <w:wAfter w:w="22" w:type="dxa"/>
        </w:trPr>
        <w:tc>
          <w:tcPr>
            <w:tcW w:w="5456" w:type="dxa"/>
            <w:gridSpan w:val="3"/>
          </w:tcPr>
          <w:p w14:paraId="4CF2FFE3" w14:textId="6E93A1C5" w:rsidR="002A1831" w:rsidRDefault="002A1831" w:rsidP="002A18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</m:oMath>
            </m:oMathPara>
          </w:p>
          <w:p w14:paraId="382C28FA" w14:textId="77777777" w:rsidR="008C201C" w:rsidRDefault="008C201C">
            <w:pPr>
              <w:rPr>
                <w:sz w:val="36"/>
                <w:szCs w:val="36"/>
              </w:rPr>
            </w:pPr>
          </w:p>
        </w:tc>
        <w:tc>
          <w:tcPr>
            <w:tcW w:w="5284" w:type="dxa"/>
            <w:gridSpan w:val="2"/>
          </w:tcPr>
          <w:p w14:paraId="5F79003B" w14:textId="71C4632B" w:rsidR="002A1831" w:rsidRDefault="002A1831" w:rsidP="002A183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-7-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</m:oMath>
            </m:oMathPara>
          </w:p>
          <w:p w14:paraId="112CDF1B" w14:textId="77777777" w:rsidR="008C201C" w:rsidRDefault="008C201C">
            <w:pPr>
              <w:rPr>
                <w:sz w:val="36"/>
                <w:szCs w:val="36"/>
              </w:rPr>
            </w:pPr>
          </w:p>
        </w:tc>
      </w:tr>
      <w:tr w:rsidR="008C201C" w14:paraId="2CC594F2" w14:textId="77777777" w:rsidTr="006A3CCC">
        <w:trPr>
          <w:gridAfter w:val="1"/>
          <w:wAfter w:w="22" w:type="dxa"/>
        </w:trPr>
        <w:tc>
          <w:tcPr>
            <w:tcW w:w="5456" w:type="dxa"/>
            <w:gridSpan w:val="3"/>
          </w:tcPr>
          <w:p w14:paraId="6CBE0129" w14:textId="2C60ADD4" w:rsidR="008C201C" w:rsidRPr="006A3CCC" w:rsidRDefault="006A3CCC">
            <w:pPr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-3⋅5=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-2⋅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-4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5⋅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-4⋅2=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2⋅5-7=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10-4⋅5=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4⋅2-7⋅2=</m:t>
                </m:r>
              </m:oMath>
            </m:oMathPara>
          </w:p>
        </w:tc>
        <w:tc>
          <w:tcPr>
            <w:tcW w:w="5284" w:type="dxa"/>
            <w:gridSpan w:val="2"/>
          </w:tcPr>
          <w:p w14:paraId="503F7057" w14:textId="5DB04382" w:rsidR="008C201C" w:rsidRDefault="006A3CCC">
            <w:pPr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⋅5=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⋅2=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⋅5-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-4⋅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⋅2-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⋅2=</m:t>
                </m:r>
              </m:oMath>
            </m:oMathPara>
          </w:p>
        </w:tc>
      </w:tr>
    </w:tbl>
    <w:p w14:paraId="07C56027" w14:textId="77777777" w:rsidR="008C201C" w:rsidRPr="008C201C" w:rsidRDefault="008C201C">
      <w:pPr>
        <w:rPr>
          <w:sz w:val="36"/>
          <w:szCs w:val="36"/>
        </w:rPr>
      </w:pPr>
    </w:p>
    <w:sectPr w:rsidR="008C201C" w:rsidRPr="008C201C" w:rsidSect="006E78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EE"/>
    <w:rsid w:val="00104CF4"/>
    <w:rsid w:val="002A1831"/>
    <w:rsid w:val="004C7CEB"/>
    <w:rsid w:val="005D45B2"/>
    <w:rsid w:val="006A3CCC"/>
    <w:rsid w:val="006E78EE"/>
    <w:rsid w:val="008C201C"/>
    <w:rsid w:val="00D01AD5"/>
    <w:rsid w:val="00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1178"/>
  <w15:docId w15:val="{720EBB3A-A8DE-4B7A-B2B4-55A05276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7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E78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Šmídová</dc:creator>
  <cp:keywords/>
  <dc:description/>
  <cp:lastModifiedBy>Lenka Šmídová</cp:lastModifiedBy>
  <cp:revision>2</cp:revision>
  <cp:lastPrinted>2022-01-17T19:09:00Z</cp:lastPrinted>
  <dcterms:created xsi:type="dcterms:W3CDTF">2022-01-17T19:16:00Z</dcterms:created>
  <dcterms:modified xsi:type="dcterms:W3CDTF">2022-01-17T19:16:00Z</dcterms:modified>
</cp:coreProperties>
</file>