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2E" w:rsidRPr="00E424B3" w:rsidRDefault="00405518" w:rsidP="00321E2E">
      <w:pPr>
        <w:rPr>
          <w:sz w:val="28"/>
          <w:szCs w:val="28"/>
        </w:rPr>
      </w:pPr>
      <w:r>
        <w:rPr>
          <w:sz w:val="28"/>
          <w:szCs w:val="28"/>
        </w:rPr>
        <w:t xml:space="preserve">M6 - </w:t>
      </w:r>
      <w:r w:rsidR="00321E2E" w:rsidRPr="00E424B3">
        <w:rPr>
          <w:sz w:val="28"/>
          <w:szCs w:val="28"/>
        </w:rPr>
        <w:t xml:space="preserve">ZAOKROUHLOVÁNÍ   </w:t>
      </w:r>
      <w:r w:rsidR="00321E2E">
        <w:rPr>
          <w:sz w:val="28"/>
          <w:szCs w:val="28"/>
        </w:rPr>
        <w:t>DESETINNÝCH ČÍSEL</w:t>
      </w:r>
    </w:p>
    <w:tbl>
      <w:tblPr>
        <w:tblStyle w:val="Mkatabulky"/>
        <w:tblW w:w="0" w:type="auto"/>
        <w:tblLook w:val="04A0"/>
      </w:tblPr>
      <w:tblGrid>
        <w:gridCol w:w="2728"/>
        <w:gridCol w:w="2728"/>
        <w:gridCol w:w="2728"/>
        <w:gridCol w:w="2729"/>
      </w:tblGrid>
      <w:tr w:rsidR="00321E2E" w:rsidRPr="00E424B3" w:rsidTr="00984454">
        <w:tc>
          <w:tcPr>
            <w:tcW w:w="2728" w:type="dxa"/>
          </w:tcPr>
          <w:p w:rsidR="00321E2E" w:rsidRPr="00E424B3" w:rsidRDefault="00321E2E" w:rsidP="00984454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1. na jednotky:</w:t>
            </w:r>
          </w:p>
          <w:p w:rsidR="00321E2E" w:rsidRPr="00E424B3" w:rsidRDefault="00321E2E" w:rsidP="0098445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23,5=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789,56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0,25=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8,697=</m:t>
                </m:r>
              </m:oMath>
            </m:oMathPara>
          </w:p>
        </w:tc>
        <w:tc>
          <w:tcPr>
            <w:tcW w:w="2728" w:type="dxa"/>
          </w:tcPr>
          <w:p w:rsidR="00321E2E" w:rsidRPr="00E424B3" w:rsidRDefault="00321E2E" w:rsidP="00984454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2. na desítky:</w:t>
            </w:r>
          </w:p>
          <w:p w:rsidR="00321E2E" w:rsidRPr="00E424B3" w:rsidRDefault="00321E2E" w:rsidP="0098445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699,5=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488,45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49,56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96,25=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28,697=</m:t>
                </m:r>
              </m:oMath>
            </m:oMathPara>
          </w:p>
        </w:tc>
        <w:tc>
          <w:tcPr>
            <w:tcW w:w="2728" w:type="dxa"/>
          </w:tcPr>
          <w:p w:rsidR="00321E2E" w:rsidRPr="00E424B3" w:rsidRDefault="00321E2E" w:rsidP="00984454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3. na desetiny:</w:t>
            </w:r>
          </w:p>
          <w:p w:rsidR="00321E2E" w:rsidRPr="00E424B3" w:rsidRDefault="00321E2E" w:rsidP="0098445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23,568=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458,457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4,599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0,569=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8,962=</m:t>
                </m:r>
              </m:oMath>
            </m:oMathPara>
          </w:p>
        </w:tc>
        <w:tc>
          <w:tcPr>
            <w:tcW w:w="2729" w:type="dxa"/>
          </w:tcPr>
          <w:p w:rsidR="00321E2E" w:rsidRPr="00E424B3" w:rsidRDefault="00321E2E" w:rsidP="00984454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4. na setiny:</w:t>
            </w:r>
          </w:p>
          <w:p w:rsidR="00321E2E" w:rsidRPr="00E424B3" w:rsidRDefault="00321E2E" w:rsidP="0098445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273,895=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8,4556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6,5987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0,962=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8,759=</m:t>
                </m:r>
              </m:oMath>
            </m:oMathPara>
          </w:p>
        </w:tc>
      </w:tr>
      <w:tr w:rsidR="00321E2E" w:rsidRPr="00E424B3" w:rsidTr="00984454">
        <w:tc>
          <w:tcPr>
            <w:tcW w:w="2728" w:type="dxa"/>
          </w:tcPr>
          <w:p w:rsidR="00321E2E" w:rsidRPr="00E424B3" w:rsidRDefault="00321E2E" w:rsidP="00984454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4. na stovky:</w:t>
            </w:r>
          </w:p>
          <w:p w:rsidR="00321E2E" w:rsidRPr="00E424B3" w:rsidRDefault="00321E2E" w:rsidP="0098445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659,5=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1458,45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4789,56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98,25=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458,697=</m:t>
                </m:r>
              </m:oMath>
            </m:oMathPara>
          </w:p>
        </w:tc>
        <w:tc>
          <w:tcPr>
            <w:tcW w:w="2728" w:type="dxa"/>
          </w:tcPr>
          <w:p w:rsidR="00321E2E" w:rsidRPr="00E424B3" w:rsidRDefault="00321E2E" w:rsidP="00984454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5. na tisíce:</w:t>
            </w:r>
          </w:p>
          <w:p w:rsidR="00321E2E" w:rsidRPr="00E424B3" w:rsidRDefault="00321E2E" w:rsidP="0098445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8923,5=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1458,45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896 789,56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541,25=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88 926,697=</m:t>
                </m:r>
              </m:oMath>
            </m:oMathPara>
          </w:p>
        </w:tc>
        <w:tc>
          <w:tcPr>
            <w:tcW w:w="2728" w:type="dxa"/>
          </w:tcPr>
          <w:p w:rsidR="00321E2E" w:rsidRPr="00E424B3" w:rsidRDefault="00321E2E" w:rsidP="00984454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6. na tisíciny:</w:t>
            </w:r>
          </w:p>
          <w:p w:rsidR="00321E2E" w:rsidRPr="00E424B3" w:rsidRDefault="00321E2E" w:rsidP="0098445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23,5695=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458,45545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789,68256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0,12525=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8,65697=</m:t>
                </m:r>
              </m:oMath>
            </m:oMathPara>
          </w:p>
        </w:tc>
        <w:tc>
          <w:tcPr>
            <w:tcW w:w="2729" w:type="dxa"/>
          </w:tcPr>
          <w:p w:rsidR="00321E2E" w:rsidRPr="00E424B3" w:rsidRDefault="00321E2E" w:rsidP="00984454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7. na dvě desetinná místa</w:t>
            </w:r>
          </w:p>
          <w:p w:rsidR="00321E2E" w:rsidRPr="00E424B3" w:rsidRDefault="00321E2E" w:rsidP="0098445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23,466=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458,145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789,5655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0,2155=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8,6917=</m:t>
                </m:r>
              </m:oMath>
            </m:oMathPara>
          </w:p>
        </w:tc>
      </w:tr>
    </w:tbl>
    <w:p w:rsidR="008623AF" w:rsidRDefault="008623AF"/>
    <w:p w:rsidR="00405518" w:rsidRPr="00E424B3" w:rsidRDefault="00405518" w:rsidP="00405518">
      <w:pPr>
        <w:rPr>
          <w:sz w:val="28"/>
          <w:szCs w:val="28"/>
        </w:rPr>
      </w:pPr>
      <w:r>
        <w:rPr>
          <w:sz w:val="28"/>
          <w:szCs w:val="28"/>
        </w:rPr>
        <w:t xml:space="preserve">M6 - </w:t>
      </w:r>
      <w:r w:rsidRPr="00E424B3">
        <w:rPr>
          <w:sz w:val="28"/>
          <w:szCs w:val="28"/>
        </w:rPr>
        <w:t xml:space="preserve">ZAOKROUHLOVÁNÍ   </w:t>
      </w:r>
      <w:r>
        <w:rPr>
          <w:sz w:val="28"/>
          <w:szCs w:val="28"/>
        </w:rPr>
        <w:t>DESETINNÝCH ČÍSEL - řešení</w:t>
      </w:r>
    </w:p>
    <w:tbl>
      <w:tblPr>
        <w:tblStyle w:val="Mkatabulky"/>
        <w:tblW w:w="11023" w:type="dxa"/>
        <w:tblLook w:val="04A0"/>
      </w:tblPr>
      <w:tblGrid>
        <w:gridCol w:w="2235"/>
        <w:gridCol w:w="3118"/>
        <w:gridCol w:w="2914"/>
        <w:gridCol w:w="2756"/>
      </w:tblGrid>
      <w:tr w:rsidR="00405518" w:rsidRPr="00E424B3" w:rsidTr="00405518">
        <w:tc>
          <w:tcPr>
            <w:tcW w:w="2235" w:type="dxa"/>
          </w:tcPr>
          <w:p w:rsidR="00405518" w:rsidRPr="00E424B3" w:rsidRDefault="00405518" w:rsidP="00AA4455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1. na jednotky:</w:t>
            </w:r>
          </w:p>
          <w:p w:rsidR="00405518" w:rsidRPr="00E424B3" w:rsidRDefault="00405518" w:rsidP="00405518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23,5=24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458,45=458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789,56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=790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0,25=0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8,697=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3118" w:type="dxa"/>
          </w:tcPr>
          <w:p w:rsidR="00405518" w:rsidRPr="00E424B3" w:rsidRDefault="00405518" w:rsidP="00AA4455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2. na desítky:</w:t>
            </w:r>
          </w:p>
          <w:p w:rsidR="00405518" w:rsidRPr="00E424B3" w:rsidRDefault="00405518" w:rsidP="00405518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699,5=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488,45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=490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49,56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=50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96,25=100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28,697=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oMath>
            </m:oMathPara>
          </w:p>
        </w:tc>
        <w:tc>
          <w:tcPr>
            <w:tcW w:w="2914" w:type="dxa"/>
          </w:tcPr>
          <w:p w:rsidR="00405518" w:rsidRPr="00E424B3" w:rsidRDefault="00405518" w:rsidP="00AA4455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3. na desetiny:</w:t>
            </w:r>
          </w:p>
          <w:p w:rsidR="00405518" w:rsidRPr="00E424B3" w:rsidRDefault="00405518" w:rsidP="00405518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23,568=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23,6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458,457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=458,5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4,599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=4,6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0,569=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8,962=9,0</m:t>
                </m:r>
              </m:oMath>
            </m:oMathPara>
          </w:p>
        </w:tc>
        <w:tc>
          <w:tcPr>
            <w:tcW w:w="2756" w:type="dxa"/>
          </w:tcPr>
          <w:p w:rsidR="00405518" w:rsidRPr="00E424B3" w:rsidRDefault="00405518" w:rsidP="00AA4455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4. na setiny:</w:t>
            </w:r>
          </w:p>
          <w:p w:rsidR="00405518" w:rsidRPr="00405518" w:rsidRDefault="00405518" w:rsidP="00405518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273,895=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273,90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8,4556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=8,46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6,5987=6,60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0,962=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0,96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</m:oMathPara>
            <m:oMath>
              <m:r>
                <w:rPr>
                  <w:rFonts w:ascii="Cambria Math" w:hAnsi="Cambria Math"/>
                  <w:sz w:val="28"/>
                  <w:szCs w:val="28"/>
                </w:rPr>
                <m:t>8,759=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oMath>
            <w:r>
              <w:rPr>
                <w:rFonts w:eastAsiaTheme="minorEastAsia"/>
                <w:sz w:val="28"/>
                <w:szCs w:val="28"/>
              </w:rPr>
              <w:t>,76</w:t>
            </w:r>
          </w:p>
          <w:p w:rsidR="00405518" w:rsidRPr="00405518" w:rsidRDefault="00405518" w:rsidP="0040551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05518" w:rsidRPr="00E424B3" w:rsidTr="00405518">
        <w:tc>
          <w:tcPr>
            <w:tcW w:w="2235" w:type="dxa"/>
          </w:tcPr>
          <w:p w:rsidR="00405518" w:rsidRPr="00E424B3" w:rsidRDefault="00405518" w:rsidP="00AA4455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4. na stovky:</w:t>
            </w:r>
          </w:p>
          <w:p w:rsidR="00405518" w:rsidRPr="00E424B3" w:rsidRDefault="00405518" w:rsidP="00AA44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659,5=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1458,45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=1500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4789,56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=4800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98,25=100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458,697=500</m:t>
                </m:r>
              </m:oMath>
            </m:oMathPara>
          </w:p>
        </w:tc>
        <w:tc>
          <w:tcPr>
            <w:tcW w:w="3118" w:type="dxa"/>
          </w:tcPr>
          <w:p w:rsidR="00405518" w:rsidRPr="00E424B3" w:rsidRDefault="00405518" w:rsidP="00AA4455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5. na tisíce:</w:t>
            </w:r>
          </w:p>
          <w:p w:rsidR="00405518" w:rsidRPr="00E424B3" w:rsidRDefault="00405518" w:rsidP="00405518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8923,5=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9000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1458,45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=1000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896 789,56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=897000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541,25=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88 926,697=89000</m:t>
                </m:r>
              </m:oMath>
            </m:oMathPara>
          </w:p>
        </w:tc>
        <w:tc>
          <w:tcPr>
            <w:tcW w:w="2914" w:type="dxa"/>
          </w:tcPr>
          <w:p w:rsidR="00405518" w:rsidRPr="00E424B3" w:rsidRDefault="00405518" w:rsidP="00AA4455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6. na tisíciny:</w:t>
            </w:r>
          </w:p>
          <w:p w:rsidR="00405518" w:rsidRPr="00E424B3" w:rsidRDefault="00405518" w:rsidP="00AA44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23,5695=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23,570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458,45545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=458,455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789,68256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=789,683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0,12525=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0,125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8,65697=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8,657</m:t>
                </m:r>
              </m:oMath>
            </m:oMathPara>
          </w:p>
        </w:tc>
        <w:tc>
          <w:tcPr>
            <w:tcW w:w="2756" w:type="dxa"/>
          </w:tcPr>
          <w:p w:rsidR="00405518" w:rsidRPr="00E424B3" w:rsidRDefault="00405518" w:rsidP="00AA4455">
            <w:pPr>
              <w:rPr>
                <w:sz w:val="28"/>
                <w:szCs w:val="28"/>
              </w:rPr>
            </w:pPr>
            <w:r w:rsidRPr="00E424B3">
              <w:rPr>
                <w:sz w:val="28"/>
                <w:szCs w:val="28"/>
              </w:rPr>
              <w:t>7. na dvě desetinná místa</w:t>
            </w:r>
          </w:p>
          <w:p w:rsidR="00405518" w:rsidRPr="00E424B3" w:rsidRDefault="00405518" w:rsidP="00AA44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23,466=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23,47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458,145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=458,15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789,5655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=789,57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0,2155=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0,22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8,6917=8,69</m:t>
                </m:r>
              </m:oMath>
            </m:oMathPara>
          </w:p>
        </w:tc>
      </w:tr>
    </w:tbl>
    <w:p w:rsidR="00405518" w:rsidRDefault="00405518"/>
    <w:sectPr w:rsidR="00405518" w:rsidSect="004055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1E2E"/>
    <w:rsid w:val="00321E2E"/>
    <w:rsid w:val="00405518"/>
    <w:rsid w:val="008623AF"/>
    <w:rsid w:val="00B45E1F"/>
    <w:rsid w:val="00BC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2020-11-07T20:14:00Z</dcterms:created>
  <dcterms:modified xsi:type="dcterms:W3CDTF">2020-11-07T20:14:00Z</dcterms:modified>
</cp:coreProperties>
</file>