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FA1" w:rsidRPr="00711FA1" w:rsidRDefault="00711FA1" w:rsidP="00057493">
      <w:pPr>
        <w:rPr>
          <w:sz w:val="24"/>
          <w:szCs w:val="24"/>
        </w:rPr>
      </w:pPr>
      <w:r>
        <w:rPr>
          <w:sz w:val="24"/>
          <w:szCs w:val="24"/>
        </w:rPr>
        <w:t>F6 – hmotnost, hustota, objem</w:t>
      </w:r>
      <w:r w:rsidR="00661433">
        <w:rPr>
          <w:sz w:val="24"/>
          <w:szCs w:val="24"/>
        </w:rPr>
        <w:t>, čas</w:t>
      </w:r>
      <w:r>
        <w:rPr>
          <w:sz w:val="24"/>
          <w:szCs w:val="24"/>
        </w:rPr>
        <w:br/>
        <w:t>Jméno: _____________________________________ hodnocení: _________________________________</w:t>
      </w:r>
    </w:p>
    <w:tbl>
      <w:tblPr>
        <w:tblStyle w:val="Mkatabulky"/>
        <w:tblW w:w="0" w:type="auto"/>
        <w:tblLook w:val="04A0"/>
      </w:tblPr>
      <w:tblGrid>
        <w:gridCol w:w="5340"/>
        <w:gridCol w:w="13"/>
        <w:gridCol w:w="5559"/>
      </w:tblGrid>
      <w:tr w:rsidR="00711FA1" w:rsidTr="00711FA1">
        <w:tc>
          <w:tcPr>
            <w:tcW w:w="10912" w:type="dxa"/>
            <w:gridSpan w:val="3"/>
          </w:tcPr>
          <w:p w:rsidR="00711FA1" w:rsidRDefault="00056AE7" w:rsidP="00711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2630805</wp:posOffset>
                  </wp:positionH>
                  <wp:positionV relativeFrom="paragraph">
                    <wp:posOffset>325683</wp:posOffset>
                  </wp:positionV>
                  <wp:extent cx="3609975" cy="1648532"/>
                  <wp:effectExtent l="19050" t="0" r="9525" b="0"/>
                  <wp:wrapNone/>
                  <wp:docPr id="12" name="obrázek 12" descr="C:\Users\Lenka\Pictures\img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ka\Pictures\img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843" t="6395" r="18527" b="7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64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1FA1">
              <w:rPr>
                <w:sz w:val="24"/>
                <w:szCs w:val="24"/>
              </w:rPr>
              <w:t xml:space="preserve">1. Na obrázku jsou zakresleny váhy </w:t>
            </w:r>
            <w:proofErr w:type="spellStart"/>
            <w:r w:rsidR="00711FA1">
              <w:rPr>
                <w:sz w:val="24"/>
                <w:szCs w:val="24"/>
              </w:rPr>
              <w:t>zaaretované</w:t>
            </w:r>
            <w:proofErr w:type="spellEnd"/>
            <w:r w:rsidR="00711FA1">
              <w:rPr>
                <w:sz w:val="24"/>
                <w:szCs w:val="24"/>
              </w:rPr>
              <w:t xml:space="preserve"> a </w:t>
            </w:r>
            <w:proofErr w:type="spellStart"/>
            <w:r w:rsidR="00711FA1">
              <w:rPr>
                <w:sz w:val="24"/>
                <w:szCs w:val="24"/>
              </w:rPr>
              <w:t>odaretované</w:t>
            </w:r>
            <w:proofErr w:type="spellEnd"/>
            <w:r w:rsidR="00711FA1">
              <w:rPr>
                <w:sz w:val="24"/>
                <w:szCs w:val="24"/>
              </w:rPr>
              <w:t xml:space="preserve">. </w:t>
            </w:r>
            <w:r w:rsidR="00661433">
              <w:rPr>
                <w:sz w:val="24"/>
                <w:szCs w:val="24"/>
              </w:rPr>
              <w:t>Popiš, kde jsou které.</w:t>
            </w:r>
            <w:r w:rsidR="00711FA1">
              <w:rPr>
                <w:sz w:val="24"/>
                <w:szCs w:val="24"/>
              </w:rPr>
              <w:br/>
              <w:t xml:space="preserve">Proč váhy mají aretaci? </w:t>
            </w: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</w:tc>
      </w:tr>
      <w:tr w:rsidR="00711FA1" w:rsidTr="00711FA1">
        <w:tc>
          <w:tcPr>
            <w:tcW w:w="10912" w:type="dxa"/>
            <w:gridSpan w:val="3"/>
          </w:tcPr>
          <w:p w:rsidR="00711FA1" w:rsidRDefault="00711FA1" w:rsidP="00057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Urči hmotnost kapaliny z naměřených hodnot podle obrázku:</w:t>
            </w:r>
          </w:p>
          <w:p w:rsidR="00711FA1" w:rsidRDefault="00F94D00" w:rsidP="000574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56515</wp:posOffset>
                  </wp:positionV>
                  <wp:extent cx="3667125" cy="1678940"/>
                  <wp:effectExtent l="19050" t="0" r="9525" b="0"/>
                  <wp:wrapNone/>
                  <wp:docPr id="13" name="obrázek 13" descr="C:\Users\Lenka\Pictures\img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ka\Pictures\img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518" t="5385" r="15234" b="7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67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  <w:p w:rsidR="00056AE7" w:rsidRDefault="00056AE7" w:rsidP="00057493">
            <w:pPr>
              <w:rPr>
                <w:sz w:val="24"/>
                <w:szCs w:val="24"/>
              </w:rPr>
            </w:pPr>
          </w:p>
          <w:p w:rsidR="00056AE7" w:rsidRDefault="00056AE7" w:rsidP="00057493">
            <w:pPr>
              <w:rPr>
                <w:sz w:val="24"/>
                <w:szCs w:val="24"/>
              </w:rPr>
            </w:pP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  <w:p w:rsidR="00711FA1" w:rsidRDefault="00711FA1" w:rsidP="00057493">
            <w:pPr>
              <w:rPr>
                <w:sz w:val="24"/>
                <w:szCs w:val="24"/>
              </w:rPr>
            </w:pPr>
          </w:p>
        </w:tc>
      </w:tr>
      <w:tr w:rsidR="00711FA1" w:rsidTr="00711FA1">
        <w:tc>
          <w:tcPr>
            <w:tcW w:w="5353" w:type="dxa"/>
            <w:gridSpan w:val="2"/>
            <w:tcBorders>
              <w:right w:val="single" w:sz="4" w:space="0" w:color="auto"/>
            </w:tcBorders>
          </w:tcPr>
          <w:p w:rsidR="00711FA1" w:rsidRDefault="00711FA1" w:rsidP="00711F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Petr měl za úkol určit hmotnost jedné skleněné kuličky. Použil laboratorní váhy a naměřil hodnoty, znázorněné na obrázku. Urči hmotnost jedné kuličky.</w:t>
            </w: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32610F" w:rsidP="00711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-3810</wp:posOffset>
                  </wp:positionV>
                  <wp:extent cx="1847850" cy="1638300"/>
                  <wp:effectExtent l="19050" t="0" r="0" b="0"/>
                  <wp:wrapNone/>
                  <wp:docPr id="14" name="obrázek 14" descr="C:\Users\Lenka\Pictures\img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ka\Pictures\img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185" t="5552" r="11185" b="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  <w:p w:rsidR="0032610F" w:rsidRDefault="0032610F" w:rsidP="00711FA1">
            <w:pPr>
              <w:rPr>
                <w:sz w:val="24"/>
                <w:szCs w:val="24"/>
              </w:rPr>
            </w:pPr>
          </w:p>
          <w:p w:rsidR="00711FA1" w:rsidRDefault="00711FA1" w:rsidP="00711FA1">
            <w:pPr>
              <w:rPr>
                <w:sz w:val="24"/>
                <w:szCs w:val="24"/>
              </w:rPr>
            </w:pPr>
          </w:p>
        </w:tc>
        <w:tc>
          <w:tcPr>
            <w:tcW w:w="5559" w:type="dxa"/>
            <w:tcBorders>
              <w:left w:val="single" w:sz="4" w:space="0" w:color="auto"/>
            </w:tcBorders>
          </w:tcPr>
          <w:p w:rsidR="00711FA1" w:rsidRDefault="0032610F" w:rsidP="00711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926465</wp:posOffset>
                  </wp:positionV>
                  <wp:extent cx="2057400" cy="1657350"/>
                  <wp:effectExtent l="19050" t="0" r="0" b="0"/>
                  <wp:wrapNone/>
                  <wp:docPr id="15" name="obrázek 15" descr="C:\Users\Lenka\Pictures\img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ka\Pictures\img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554" t="8377" r="9554" b="1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1FA1">
              <w:rPr>
                <w:sz w:val="24"/>
                <w:szCs w:val="24"/>
              </w:rPr>
              <w:t>4. Podle obrázku urči:</w:t>
            </w:r>
            <w:r w:rsidR="00711FA1">
              <w:rPr>
                <w:sz w:val="24"/>
                <w:szCs w:val="24"/>
              </w:rPr>
              <w:br/>
              <w:t>a) Které z těles má větší hmotnost?</w:t>
            </w:r>
            <w:r w:rsidR="00056AE7">
              <w:rPr>
                <w:sz w:val="24"/>
                <w:szCs w:val="24"/>
              </w:rPr>
              <w:t xml:space="preserve"> </w:t>
            </w:r>
            <w:r w:rsidR="00711FA1">
              <w:rPr>
                <w:sz w:val="24"/>
                <w:szCs w:val="24"/>
              </w:rPr>
              <w:t>___________</w:t>
            </w:r>
            <w:r w:rsidR="00711FA1">
              <w:rPr>
                <w:sz w:val="24"/>
                <w:szCs w:val="24"/>
              </w:rPr>
              <w:br/>
              <w:t>b) Které z těles má větší objem? _____________</w:t>
            </w:r>
            <w:r w:rsidR="00711FA1">
              <w:rPr>
                <w:sz w:val="24"/>
                <w:szCs w:val="24"/>
              </w:rPr>
              <w:br/>
              <w:t>c) Které z těles má větší hustotu? ____________</w:t>
            </w:r>
          </w:p>
        </w:tc>
      </w:tr>
      <w:tr w:rsidR="0032610F" w:rsidTr="0032610F">
        <w:tc>
          <w:tcPr>
            <w:tcW w:w="5340" w:type="dxa"/>
            <w:tcBorders>
              <w:right w:val="single" w:sz="4" w:space="0" w:color="auto"/>
            </w:tcBorders>
          </w:tcPr>
          <w:p w:rsidR="0032610F" w:rsidRDefault="0032610F" w:rsidP="00057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Dvě tělesa jsou na miskách vah. Mají stejný objem. Urči:</w:t>
            </w:r>
            <w:r>
              <w:rPr>
                <w:sz w:val="24"/>
                <w:szCs w:val="24"/>
              </w:rPr>
              <w:br/>
              <w:t>a) které těleso má větší hmotnost____________</w:t>
            </w:r>
          </w:p>
          <w:p w:rsidR="0032610F" w:rsidRDefault="0032610F" w:rsidP="00057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které těleso má větší hustotu______________</w:t>
            </w: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33020</wp:posOffset>
                  </wp:positionV>
                  <wp:extent cx="1706880" cy="1533525"/>
                  <wp:effectExtent l="19050" t="0" r="7620" b="0"/>
                  <wp:wrapNone/>
                  <wp:docPr id="16" name="obrázek 16" descr="C:\Users\Lenka\Pictures\img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ka\Pictures\img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90" t="4285" r="6613" b="9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  <w:p w:rsidR="0032610F" w:rsidRDefault="0032610F" w:rsidP="00057493">
            <w:pPr>
              <w:rPr>
                <w:sz w:val="24"/>
                <w:szCs w:val="24"/>
              </w:rPr>
            </w:pPr>
          </w:p>
        </w:tc>
        <w:tc>
          <w:tcPr>
            <w:tcW w:w="5572" w:type="dxa"/>
            <w:gridSpan w:val="2"/>
            <w:tcBorders>
              <w:left w:val="single" w:sz="4" w:space="0" w:color="auto"/>
            </w:tcBorders>
          </w:tcPr>
          <w:p w:rsidR="0032610F" w:rsidRDefault="00F94D00" w:rsidP="0032610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344170</wp:posOffset>
                  </wp:positionV>
                  <wp:extent cx="2032000" cy="1543050"/>
                  <wp:effectExtent l="19050" t="0" r="6350" b="0"/>
                  <wp:wrapNone/>
                  <wp:docPr id="17" name="obrázek 17" descr="C:\Users\Lenka\Pictures\img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ka\Pictures\img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0" t="3052" r="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10F">
              <w:rPr>
                <w:sz w:val="24"/>
                <w:szCs w:val="24"/>
              </w:rPr>
              <w:t>6. Urči objem kamen</w:t>
            </w:r>
            <w:r>
              <w:rPr>
                <w:sz w:val="24"/>
                <w:szCs w:val="24"/>
              </w:rPr>
              <w:t>u</w:t>
            </w:r>
            <w:r w:rsidR="00661433">
              <w:rPr>
                <w:sz w:val="24"/>
                <w:szCs w:val="24"/>
              </w:rPr>
              <w:t xml:space="preserve"> podle obrázku:</w:t>
            </w:r>
          </w:p>
        </w:tc>
      </w:tr>
      <w:tr w:rsidR="00711FA1" w:rsidTr="00711FA1">
        <w:tc>
          <w:tcPr>
            <w:tcW w:w="10912" w:type="dxa"/>
            <w:gridSpan w:val="3"/>
          </w:tcPr>
          <w:p w:rsidR="00D7619A" w:rsidRDefault="00661433" w:rsidP="00057493">
            <w:pPr>
              <w:rPr>
                <w:sz w:val="24"/>
                <w:szCs w:val="24"/>
              </w:rPr>
            </w:pPr>
            <w:r w:rsidRPr="00661433">
              <w:rPr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424181</wp:posOffset>
                  </wp:positionV>
                  <wp:extent cx="2669540" cy="6686550"/>
                  <wp:effectExtent l="2019300" t="0" r="2016760" b="0"/>
                  <wp:wrapNone/>
                  <wp:docPr id="18" name="obrázek 18" descr="C:\Users\Lenka\Pictures\img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ka\Pictures\img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9540" cy="668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94D00" w:rsidRPr="00661433">
              <w:rPr>
                <w:b/>
                <w:sz w:val="24"/>
                <w:szCs w:val="24"/>
              </w:rPr>
              <w:t xml:space="preserve">7. Z uvedeného </w:t>
            </w:r>
            <w:r w:rsidRPr="00661433">
              <w:rPr>
                <w:b/>
                <w:sz w:val="24"/>
                <w:szCs w:val="24"/>
              </w:rPr>
              <w:t>jízdního řádu urči:</w:t>
            </w:r>
            <w:r w:rsidR="00D7619A">
              <w:rPr>
                <w:sz w:val="24"/>
                <w:szCs w:val="24"/>
              </w:rPr>
              <w:br/>
              <w:t>a) V kolik hodin odjíždí první vlak z Mostu do Rakovníka. _____________________</w:t>
            </w:r>
            <w:r w:rsidR="00D7619A">
              <w:rPr>
                <w:sz w:val="24"/>
                <w:szCs w:val="24"/>
              </w:rPr>
              <w:br/>
              <w:t>b) Jak dlouho tento vlak čeká v Lounech? ___________________________</w:t>
            </w:r>
            <w:r w:rsidR="00D7619A">
              <w:rPr>
                <w:sz w:val="24"/>
                <w:szCs w:val="24"/>
              </w:rPr>
              <w:br/>
              <w:t>c) V kolik hodin bude tento vlak v </w:t>
            </w:r>
            <w:proofErr w:type="spellStart"/>
            <w:r w:rsidR="00D7619A">
              <w:rPr>
                <w:sz w:val="24"/>
                <w:szCs w:val="24"/>
              </w:rPr>
              <w:t>Mutějovicích</w:t>
            </w:r>
            <w:proofErr w:type="spellEnd"/>
            <w:r w:rsidR="00D7619A">
              <w:rPr>
                <w:sz w:val="24"/>
                <w:szCs w:val="24"/>
              </w:rPr>
              <w:t>? _____________________</w:t>
            </w:r>
          </w:p>
          <w:p w:rsidR="00711FA1" w:rsidRDefault="00D7619A" w:rsidP="00057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d) V kolik hodin přijede tento vlak do </w:t>
            </w:r>
            <w:proofErr w:type="gramStart"/>
            <w:r>
              <w:rPr>
                <w:sz w:val="24"/>
                <w:szCs w:val="24"/>
              </w:rPr>
              <w:t>Rakovníka?_____________________</w:t>
            </w:r>
            <w:r>
              <w:rPr>
                <w:sz w:val="24"/>
                <w:szCs w:val="24"/>
              </w:rPr>
              <w:br/>
              <w:t>e) Jak</w:t>
            </w:r>
            <w:proofErr w:type="gramEnd"/>
            <w:r>
              <w:rPr>
                <w:sz w:val="24"/>
                <w:szCs w:val="24"/>
              </w:rPr>
              <w:t xml:space="preserve"> dlouho trvala cesta z Mostu do </w:t>
            </w:r>
            <w:proofErr w:type="spellStart"/>
            <w:r>
              <w:rPr>
                <w:sz w:val="24"/>
                <w:szCs w:val="24"/>
              </w:rPr>
              <w:t>Mutějovic</w:t>
            </w:r>
            <w:proofErr w:type="spellEnd"/>
            <w:r>
              <w:rPr>
                <w:sz w:val="24"/>
                <w:szCs w:val="24"/>
              </w:rPr>
              <w:t xml:space="preserve"> ? _____________________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>f) Petr bydlí v </w:t>
            </w:r>
            <w:proofErr w:type="spellStart"/>
            <w:r>
              <w:rPr>
                <w:sz w:val="24"/>
                <w:szCs w:val="24"/>
              </w:rPr>
              <w:t>Mutějovicích</w:t>
            </w:r>
            <w:proofErr w:type="spellEnd"/>
            <w:r>
              <w:rPr>
                <w:sz w:val="24"/>
                <w:szCs w:val="24"/>
              </w:rPr>
              <w:t xml:space="preserve"> u nádraží. V kolik mu odjíždí vlak do školy, jestliže vyučování začíná v 8:00? _____</w:t>
            </w:r>
          </w:p>
          <w:p w:rsidR="00D7619A" w:rsidRDefault="00D7619A" w:rsidP="00057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g) Kolik zastávek je mezi </w:t>
            </w:r>
            <w:proofErr w:type="spellStart"/>
            <w:r>
              <w:rPr>
                <w:sz w:val="24"/>
                <w:szCs w:val="24"/>
              </w:rPr>
              <w:t>Mutějovicemi</w:t>
            </w:r>
            <w:proofErr w:type="spellEnd"/>
            <w:r>
              <w:rPr>
                <w:sz w:val="24"/>
                <w:szCs w:val="24"/>
              </w:rPr>
              <w:t xml:space="preserve"> a Rakovníkem? __________________________</w:t>
            </w:r>
            <w:r>
              <w:rPr>
                <w:sz w:val="24"/>
                <w:szCs w:val="24"/>
              </w:rPr>
              <w:br/>
              <w:t>h) Vlak, který odjíždí z Loun v 9:37, přijel do Rakovníka s 18 minutovým zpožděním. V kolik hodin přijel do Rakovníka? __________________________</w:t>
            </w:r>
          </w:p>
          <w:p w:rsidR="00D7619A" w:rsidRDefault="00D7619A" w:rsidP="00057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i) Jaká je vzdálenost mezi Mostem a Rakovníkem</w:t>
            </w:r>
            <w:r w:rsidR="00661433">
              <w:rPr>
                <w:sz w:val="24"/>
                <w:szCs w:val="24"/>
              </w:rPr>
              <w:t xml:space="preserve"> po železnici</w:t>
            </w:r>
            <w:r>
              <w:rPr>
                <w:sz w:val="24"/>
                <w:szCs w:val="24"/>
              </w:rPr>
              <w:t>? ______________________________________</w:t>
            </w:r>
          </w:p>
          <w:p w:rsidR="00F94D00" w:rsidRDefault="00F94D00" w:rsidP="00057493">
            <w:pPr>
              <w:rPr>
                <w:sz w:val="24"/>
                <w:szCs w:val="24"/>
              </w:rPr>
            </w:pPr>
          </w:p>
          <w:p w:rsidR="00F94D00" w:rsidRDefault="00F94D00" w:rsidP="00057493">
            <w:pPr>
              <w:rPr>
                <w:sz w:val="24"/>
                <w:szCs w:val="24"/>
              </w:rPr>
            </w:pPr>
          </w:p>
          <w:p w:rsidR="00F94D00" w:rsidRDefault="00F94D00" w:rsidP="00057493">
            <w:pPr>
              <w:rPr>
                <w:sz w:val="24"/>
                <w:szCs w:val="24"/>
              </w:rPr>
            </w:pPr>
          </w:p>
          <w:p w:rsidR="00F94D00" w:rsidRDefault="00F94D00" w:rsidP="00057493">
            <w:pPr>
              <w:rPr>
                <w:sz w:val="24"/>
                <w:szCs w:val="24"/>
              </w:rPr>
            </w:pPr>
          </w:p>
          <w:p w:rsidR="00F94D00" w:rsidRDefault="00F94D00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661433" w:rsidRDefault="00661433" w:rsidP="00057493">
            <w:pPr>
              <w:rPr>
                <w:sz w:val="24"/>
                <w:szCs w:val="24"/>
              </w:rPr>
            </w:pPr>
          </w:p>
          <w:p w:rsidR="00F94D00" w:rsidRDefault="00F94D00" w:rsidP="00057493">
            <w:pPr>
              <w:rPr>
                <w:sz w:val="24"/>
                <w:szCs w:val="24"/>
              </w:rPr>
            </w:pPr>
          </w:p>
        </w:tc>
      </w:tr>
    </w:tbl>
    <w:p w:rsidR="00057493" w:rsidRDefault="0032610F" w:rsidP="0032610F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56AE7" w:rsidRDefault="00056AE7" w:rsidP="00057493">
      <w:pPr>
        <w:rPr>
          <w:sz w:val="24"/>
          <w:szCs w:val="24"/>
        </w:rPr>
      </w:pPr>
    </w:p>
    <w:p w:rsidR="00056AE7" w:rsidRDefault="00056AE7" w:rsidP="00057493">
      <w:pPr>
        <w:rPr>
          <w:sz w:val="24"/>
          <w:szCs w:val="24"/>
        </w:rPr>
      </w:pPr>
    </w:p>
    <w:p w:rsidR="00056AE7" w:rsidRPr="00711FA1" w:rsidRDefault="00056AE7" w:rsidP="00057493">
      <w:pPr>
        <w:rPr>
          <w:sz w:val="24"/>
          <w:szCs w:val="24"/>
        </w:rPr>
      </w:pPr>
    </w:p>
    <w:sectPr w:rsidR="00056AE7" w:rsidRPr="00711FA1" w:rsidSect="00887D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7D2F"/>
    <w:rsid w:val="00033F0A"/>
    <w:rsid w:val="00056AE7"/>
    <w:rsid w:val="00057493"/>
    <w:rsid w:val="00247B06"/>
    <w:rsid w:val="00311CFB"/>
    <w:rsid w:val="0032610F"/>
    <w:rsid w:val="00661433"/>
    <w:rsid w:val="00711FA1"/>
    <w:rsid w:val="00887D2F"/>
    <w:rsid w:val="00A6309C"/>
    <w:rsid w:val="00D7619A"/>
    <w:rsid w:val="00F94D00"/>
    <w:rsid w:val="00FF0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01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D2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574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5749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05749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248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2</cp:revision>
  <cp:lastPrinted>2021-02-12T19:42:00Z</cp:lastPrinted>
  <dcterms:created xsi:type="dcterms:W3CDTF">2021-02-12T12:50:00Z</dcterms:created>
  <dcterms:modified xsi:type="dcterms:W3CDTF">2021-02-12T19:42:00Z</dcterms:modified>
</cp:coreProperties>
</file>