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E" w:rsidRDefault="005550E7" w:rsidP="005550E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5550E7" w:rsidTr="00165868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E7" w:rsidRDefault="005550E7" w:rsidP="0016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TÝDENNÍ ÚKOL </w:t>
            </w:r>
            <w:proofErr w:type="gramStart"/>
            <w:r>
              <w:rPr>
                <w:sz w:val="24"/>
                <w:szCs w:val="24"/>
              </w:rPr>
              <w:t>č.</w:t>
            </w:r>
            <w:r w:rsidR="00747951">
              <w:rPr>
                <w:sz w:val="24"/>
                <w:szCs w:val="24"/>
              </w:rPr>
              <w:t>15</w:t>
            </w:r>
            <w:proofErr w:type="gramEnd"/>
          </w:p>
          <w:p w:rsidR="005550E7" w:rsidRDefault="005550E7" w:rsidP="0016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A,B,C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E7" w:rsidRDefault="005550E7" w:rsidP="0016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  <w:r w:rsidR="007479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ročník</w:t>
            </w:r>
          </w:p>
          <w:p w:rsidR="005550E7" w:rsidRDefault="005550E7" w:rsidP="0074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Učivo: </w:t>
            </w:r>
            <w:r w:rsidR="00747951">
              <w:rPr>
                <w:sz w:val="24"/>
                <w:szCs w:val="24"/>
              </w:rPr>
              <w:t>písemné sčítání, násobení a dělení desetinných čísel</w:t>
            </w:r>
          </w:p>
        </w:tc>
      </w:tr>
      <w:tr w:rsidR="005550E7" w:rsidTr="00165868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E7" w:rsidRDefault="005550E7" w:rsidP="00747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odevzdání: 2</w:t>
            </w:r>
            <w:r w:rsidR="007479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 w:rsidR="007479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202</w:t>
            </w:r>
            <w:r w:rsidR="00747951">
              <w:rPr>
                <w:sz w:val="24"/>
                <w:szCs w:val="24"/>
              </w:rPr>
              <w:t>1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0E7" w:rsidRDefault="005550E7" w:rsidP="00165868">
            <w:pPr>
              <w:rPr>
                <w:sz w:val="24"/>
                <w:szCs w:val="24"/>
              </w:rPr>
            </w:pPr>
          </w:p>
        </w:tc>
      </w:tr>
      <w:tr w:rsidR="005550E7" w:rsidTr="00165868"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E7" w:rsidRDefault="005550E7" w:rsidP="0016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0E7" w:rsidRDefault="005550E7" w:rsidP="0016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747951" w:rsidRPr="00747951" w:rsidRDefault="00747951" w:rsidP="005550E7">
      <w:pPr>
        <w:rPr>
          <w:sz w:val="24"/>
          <w:szCs w:val="24"/>
        </w:rPr>
      </w:pPr>
      <w:r>
        <w:rPr>
          <w:sz w:val="32"/>
          <w:szCs w:val="32"/>
        </w:rPr>
        <w:t>U všech příkladů bude celý postup řešení, ne pouze výsledky.</w:t>
      </w:r>
      <w:r>
        <w:rPr>
          <w:sz w:val="32"/>
          <w:szCs w:val="32"/>
        </w:rPr>
        <w:br/>
        <w:t>Piš propiskou, obyčejná tužka je na fotografii špatně vidět</w:t>
      </w:r>
    </w:p>
    <w:tbl>
      <w:tblPr>
        <w:tblStyle w:val="Mkatabulky"/>
        <w:tblW w:w="0" w:type="auto"/>
        <w:tblLook w:val="04A0"/>
      </w:tblPr>
      <w:tblGrid>
        <w:gridCol w:w="10912"/>
      </w:tblGrid>
      <w:tr w:rsidR="00747951" w:rsidTr="00747951">
        <w:tc>
          <w:tcPr>
            <w:tcW w:w="10912" w:type="dxa"/>
          </w:tcPr>
          <w:p w:rsidR="00747951" w:rsidRDefault="00747951" w:rsidP="00555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Zapiš pod sebe a vypočítej:</w:t>
            </w:r>
            <w:r>
              <w:rPr>
                <w:sz w:val="24"/>
                <w:szCs w:val="24"/>
              </w:rPr>
              <w:br/>
              <w:t xml:space="preserve">a) 123,855 + </w:t>
            </w:r>
            <w:proofErr w:type="gramStart"/>
            <w:r>
              <w:rPr>
                <w:sz w:val="24"/>
                <w:szCs w:val="24"/>
              </w:rPr>
              <w:t>74,365 =                                  b) 4752,8</w:t>
            </w:r>
            <w:proofErr w:type="gramEnd"/>
            <w:r>
              <w:rPr>
                <w:sz w:val="24"/>
                <w:szCs w:val="24"/>
              </w:rPr>
              <w:t xml:space="preserve"> + 0,586 =                                       c) 0,0562 + 0,2354 =</w:t>
            </w: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458,23 – </w:t>
            </w:r>
            <w:proofErr w:type="gramStart"/>
            <w:r>
              <w:rPr>
                <w:sz w:val="24"/>
                <w:szCs w:val="24"/>
              </w:rPr>
              <w:t>45,82 =                                     e) 541,3</w:t>
            </w:r>
            <w:proofErr w:type="gramEnd"/>
            <w:r>
              <w:rPr>
                <w:sz w:val="24"/>
                <w:szCs w:val="24"/>
              </w:rPr>
              <w:t xml:space="preserve"> – 0,1244 =                                      f) 0,5688 – 0,045 =                                   </w:t>
            </w: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</w:tc>
      </w:tr>
      <w:tr w:rsidR="00747951" w:rsidTr="00747951">
        <w:tc>
          <w:tcPr>
            <w:tcW w:w="10912" w:type="dxa"/>
          </w:tcPr>
          <w:p w:rsidR="00747951" w:rsidRDefault="00747951" w:rsidP="00555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Zapiš pod sebe a vypočítej:</w:t>
            </w:r>
          </w:p>
          <w:p w:rsidR="00747951" w:rsidRDefault="00747951" w:rsidP="00555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proofErr w:type="gramStart"/>
            <w:r>
              <w:rPr>
                <w:sz w:val="24"/>
                <w:szCs w:val="24"/>
              </w:rPr>
              <w:t>45,2 . 0,6</w:t>
            </w:r>
            <w:proofErr w:type="gramEnd"/>
            <w:r>
              <w:rPr>
                <w:sz w:val="24"/>
                <w:szCs w:val="24"/>
              </w:rPr>
              <w:t xml:space="preserve"> =                                        b) 486,5 . 0,25 =                                              c) 0,562. 0,14 =</w:t>
            </w: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proofErr w:type="gramStart"/>
            <w:r>
              <w:rPr>
                <w:sz w:val="24"/>
                <w:szCs w:val="24"/>
              </w:rPr>
              <w:t>1,56 . 0,457</w:t>
            </w:r>
            <w:proofErr w:type="gramEnd"/>
            <w:r>
              <w:rPr>
                <w:sz w:val="24"/>
                <w:szCs w:val="24"/>
              </w:rPr>
              <w:t xml:space="preserve"> =                                    e) 0,584 . 0,04 =                                            f) 6,25 . 0,482 =</w:t>
            </w: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</w:tc>
      </w:tr>
      <w:tr w:rsidR="00747951" w:rsidTr="00747951">
        <w:tc>
          <w:tcPr>
            <w:tcW w:w="10912" w:type="dxa"/>
          </w:tcPr>
          <w:p w:rsidR="00747951" w:rsidRDefault="00747951" w:rsidP="00555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Děl na dvě desetinná místa, proveď zkoušku.</w:t>
            </w:r>
          </w:p>
          <w:p w:rsidR="00747951" w:rsidRDefault="00747951" w:rsidP="00555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proofErr w:type="gramStart"/>
            <w:r>
              <w:rPr>
                <w:sz w:val="24"/>
                <w:szCs w:val="24"/>
              </w:rPr>
              <w:t>21,24 : 9 =                                                  b) 145,92</w:t>
            </w:r>
            <w:proofErr w:type="gramEnd"/>
            <w:r>
              <w:rPr>
                <w:sz w:val="24"/>
                <w:szCs w:val="24"/>
              </w:rPr>
              <w:t>: 3,2 =                                        c)  78 : 0,026 =</w:t>
            </w: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  <w:p w:rsidR="00747951" w:rsidRDefault="00747951" w:rsidP="005550E7">
            <w:pPr>
              <w:rPr>
                <w:sz w:val="24"/>
                <w:szCs w:val="24"/>
              </w:rPr>
            </w:pPr>
          </w:p>
        </w:tc>
      </w:tr>
    </w:tbl>
    <w:p w:rsidR="005550E7" w:rsidRPr="005550E7" w:rsidRDefault="005550E7" w:rsidP="00747951">
      <w:pPr>
        <w:rPr>
          <w:sz w:val="32"/>
          <w:szCs w:val="32"/>
        </w:rPr>
      </w:pPr>
    </w:p>
    <w:sectPr w:rsidR="005550E7" w:rsidRPr="005550E7" w:rsidSect="005550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AAB"/>
    <w:rsid w:val="00247B06"/>
    <w:rsid w:val="005550E7"/>
    <w:rsid w:val="00711EF0"/>
    <w:rsid w:val="00747951"/>
    <w:rsid w:val="00A6309C"/>
    <w:rsid w:val="00E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5AA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A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5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47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2021-01-22T06:23:00Z</cp:lastPrinted>
  <dcterms:created xsi:type="dcterms:W3CDTF">2021-01-22T06:05:00Z</dcterms:created>
  <dcterms:modified xsi:type="dcterms:W3CDTF">2021-01-22T06:34:00Z</dcterms:modified>
</cp:coreProperties>
</file>