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6875CE" w:rsidRPr="00802AAF" w:rsidTr="0007627E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CE" w:rsidRPr="00802AAF" w:rsidRDefault="006875CE" w:rsidP="0007627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TÝDENNÍ ÚKOL č.</w:t>
            </w:r>
            <w:r w:rsidRPr="00802AAF">
              <w:rPr>
                <w:sz w:val="24"/>
                <w:szCs w:val="24"/>
              </w:rPr>
              <w:t xml:space="preserve"> 12</w:t>
            </w:r>
          </w:p>
          <w:p w:rsidR="006875CE" w:rsidRPr="00802AAF" w:rsidRDefault="006875CE" w:rsidP="0007627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 xml:space="preserve"> A,</w:t>
            </w:r>
            <w:r w:rsidRPr="00802AAF">
              <w:rPr>
                <w:sz w:val="24"/>
                <w:szCs w:val="24"/>
              </w:rPr>
              <w:t xml:space="preserve"> </w:t>
            </w:r>
            <w:r w:rsidRPr="00802AAF">
              <w:rPr>
                <w:sz w:val="24"/>
                <w:szCs w:val="24"/>
              </w:rPr>
              <w:t>B,</w:t>
            </w:r>
            <w:r w:rsidRPr="00802AAF">
              <w:rPr>
                <w:sz w:val="24"/>
                <w:szCs w:val="24"/>
              </w:rPr>
              <w:t xml:space="preserve"> </w:t>
            </w:r>
            <w:r w:rsidRPr="00802AAF">
              <w:rPr>
                <w:sz w:val="24"/>
                <w:szCs w:val="24"/>
              </w:rPr>
              <w:t xml:space="preserve">C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CE" w:rsidRPr="00802AAF" w:rsidRDefault="006875CE" w:rsidP="0007627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MATEMATIKA 8. ročník</w:t>
            </w:r>
          </w:p>
          <w:p w:rsidR="006875CE" w:rsidRPr="00802AAF" w:rsidRDefault="006875CE" w:rsidP="006875C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 xml:space="preserve">Učivo: </w:t>
            </w:r>
            <w:r w:rsidRPr="00802AAF">
              <w:rPr>
                <w:sz w:val="24"/>
                <w:szCs w:val="24"/>
              </w:rPr>
              <w:t>početní operace s desetinnými čísly</w:t>
            </w:r>
          </w:p>
        </w:tc>
      </w:tr>
      <w:tr w:rsidR="006875CE" w:rsidRPr="00802AAF" w:rsidTr="0007627E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CE" w:rsidRPr="00802AAF" w:rsidRDefault="006875CE" w:rsidP="006875C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 xml:space="preserve">Termín odevzdání: </w:t>
            </w:r>
            <w:r w:rsidRPr="00802AAF">
              <w:rPr>
                <w:sz w:val="24"/>
                <w:szCs w:val="24"/>
              </w:rPr>
              <w:t>přinést první den do školy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E" w:rsidRPr="00802AAF" w:rsidRDefault="006875CE" w:rsidP="000762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5CE" w:rsidRPr="00802AAF" w:rsidTr="0007627E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CE" w:rsidRPr="00802AAF" w:rsidRDefault="006875CE" w:rsidP="0007627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CE" w:rsidRPr="00802AAF" w:rsidRDefault="006875CE" w:rsidP="0007627E">
            <w:pPr>
              <w:spacing w:after="0" w:line="240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6875CE" w:rsidRPr="00802AAF" w:rsidRDefault="006875CE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389"/>
        <w:gridCol w:w="5599"/>
      </w:tblGrid>
      <w:tr w:rsidR="006875CE" w:rsidRPr="00802AAF" w:rsidTr="00802AAF">
        <w:tc>
          <w:tcPr>
            <w:tcW w:w="10988" w:type="dxa"/>
            <w:gridSpan w:val="2"/>
          </w:tcPr>
          <w:tbl>
            <w:tblPr>
              <w:tblStyle w:val="Mkatabulky"/>
              <w:tblW w:w="11057" w:type="dxa"/>
              <w:tblLook w:val="04A0"/>
            </w:tblPr>
            <w:tblGrid>
              <w:gridCol w:w="3544"/>
              <w:gridCol w:w="3402"/>
              <w:gridCol w:w="4111"/>
            </w:tblGrid>
            <w:tr w:rsidR="006875CE" w:rsidRPr="00802AAF" w:rsidTr="006875CE">
              <w:tc>
                <w:tcPr>
                  <w:tcW w:w="3544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1. Vypočítej: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0,7. 5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7. 0,09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8. 0,007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0,5. 0,7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0,06. 0,009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0,3. 0,2 =</w:t>
                  </w:r>
                </w:p>
              </w:tc>
              <w:tc>
                <w:tcPr>
                  <w:tcW w:w="3402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1,23.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0,271.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12,31.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0,23: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1,2: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123,7: 1000 =</w:t>
                  </w:r>
                </w:p>
              </w:tc>
              <w:tc>
                <w:tcPr>
                  <w:tcW w:w="4111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3,6 : 9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0,27: 3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0,008: 4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5,4: 0,9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4,8: 0,8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0,64: 0,08 =</w:t>
                  </w:r>
                </w:p>
              </w:tc>
            </w:tr>
          </w:tbl>
          <w:p w:rsidR="006875CE" w:rsidRPr="00802AAF" w:rsidRDefault="006875CE">
            <w:pPr>
              <w:rPr>
                <w:sz w:val="24"/>
                <w:szCs w:val="24"/>
              </w:rPr>
            </w:pPr>
          </w:p>
        </w:tc>
      </w:tr>
      <w:tr w:rsidR="006875CE" w:rsidRPr="00802AAF" w:rsidTr="00802AAF">
        <w:tc>
          <w:tcPr>
            <w:tcW w:w="10988" w:type="dxa"/>
            <w:gridSpan w:val="2"/>
          </w:tcPr>
          <w:p w:rsidR="006875CE" w:rsidRPr="00802AAF" w:rsidRDefault="006875CE">
            <w:pPr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2. Vypočítej:</w:t>
            </w:r>
          </w:p>
          <w:tbl>
            <w:tblPr>
              <w:tblStyle w:val="Mkatabulky"/>
              <w:tblW w:w="10910" w:type="dxa"/>
              <w:tblLook w:val="04A0"/>
            </w:tblPr>
            <w:tblGrid>
              <w:gridCol w:w="3539"/>
              <w:gridCol w:w="3402"/>
              <w:gridCol w:w="3969"/>
            </w:tblGrid>
            <w:tr w:rsidR="006875CE" w:rsidRPr="00802AAF" w:rsidTr="006875CE">
              <w:tc>
                <w:tcPr>
                  <w:tcW w:w="3539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15,7.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9,3.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3,287.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327,5. 10 =</w:t>
                  </w:r>
                </w:p>
              </w:tc>
              <w:tc>
                <w:tcPr>
                  <w:tcW w:w="3402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57,4.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0,831.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12,71.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1,3. 100 =</w:t>
                  </w:r>
                </w:p>
              </w:tc>
              <w:tc>
                <w:tcPr>
                  <w:tcW w:w="3969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3,7.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0,27.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1,236.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17,8. 1000 =</w:t>
                  </w:r>
                </w:p>
              </w:tc>
            </w:tr>
            <w:tr w:rsidR="006875CE" w:rsidRPr="00802AAF" w:rsidTr="006875CE">
              <w:tc>
                <w:tcPr>
                  <w:tcW w:w="3539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7,5: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18,3: 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373,5:10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2376,3: 10 =</w:t>
                  </w:r>
                </w:p>
              </w:tc>
              <w:tc>
                <w:tcPr>
                  <w:tcW w:w="3402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5,7: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13,8: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0,08: 100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127,3: 100 =</w:t>
                  </w:r>
                </w:p>
              </w:tc>
              <w:tc>
                <w:tcPr>
                  <w:tcW w:w="3969" w:type="dxa"/>
                </w:tcPr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17,3: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0,7: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157,4: 1000 =</w:t>
                  </w:r>
                </w:p>
                <w:p w:rsidR="006875CE" w:rsidRPr="00802AAF" w:rsidRDefault="006875CE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7,8: 1000 =</w:t>
                  </w:r>
                </w:p>
              </w:tc>
            </w:tr>
          </w:tbl>
          <w:p w:rsidR="006875CE" w:rsidRPr="00802AAF" w:rsidRDefault="006875CE">
            <w:pPr>
              <w:rPr>
                <w:sz w:val="24"/>
                <w:szCs w:val="24"/>
              </w:rPr>
            </w:pPr>
          </w:p>
          <w:p w:rsidR="006875CE" w:rsidRPr="00802AAF" w:rsidRDefault="006875CE">
            <w:pPr>
              <w:rPr>
                <w:sz w:val="24"/>
                <w:szCs w:val="24"/>
              </w:rPr>
            </w:pPr>
          </w:p>
        </w:tc>
      </w:tr>
      <w:tr w:rsidR="006875CE" w:rsidRPr="00802AAF" w:rsidTr="00802AAF">
        <w:tc>
          <w:tcPr>
            <w:tcW w:w="10988" w:type="dxa"/>
            <w:gridSpan w:val="2"/>
          </w:tcPr>
          <w:p w:rsidR="00800C05" w:rsidRPr="00802AAF" w:rsidRDefault="006875CE">
            <w:pPr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 xml:space="preserve">3. </w:t>
            </w:r>
            <w:r w:rsidR="00800C05" w:rsidRPr="00802AAF">
              <w:rPr>
                <w:sz w:val="24"/>
                <w:szCs w:val="24"/>
              </w:rPr>
              <w:t>Zaokrouhli:</w:t>
            </w:r>
          </w:p>
          <w:tbl>
            <w:tblPr>
              <w:tblStyle w:val="Mkatabulky"/>
              <w:tblW w:w="10910" w:type="dxa"/>
              <w:tblLook w:val="04A0"/>
            </w:tblPr>
            <w:tblGrid>
              <w:gridCol w:w="3539"/>
              <w:gridCol w:w="3402"/>
              <w:gridCol w:w="3969"/>
            </w:tblGrid>
            <w:tr w:rsidR="00800C05" w:rsidRPr="00802AAF" w:rsidTr="00800C05">
              <w:tc>
                <w:tcPr>
                  <w:tcW w:w="3539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a) na celky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3,85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11,94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2,23 =</w:t>
                  </w:r>
                </w:p>
              </w:tc>
              <w:tc>
                <w:tcPr>
                  <w:tcW w:w="3402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b) na desetiny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0,754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32,72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2,371 =</w:t>
                  </w:r>
                </w:p>
              </w:tc>
              <w:tc>
                <w:tcPr>
                  <w:tcW w:w="3969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c) na desítky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232,73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12,832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115,09 =</w:t>
                  </w:r>
                </w:p>
              </w:tc>
            </w:tr>
            <w:tr w:rsidR="00800C05" w:rsidRPr="00802AAF" w:rsidTr="00800C05">
              <w:tc>
                <w:tcPr>
                  <w:tcW w:w="3539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d) na stovky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726,53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1284,5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397,6 =</w:t>
                  </w:r>
                </w:p>
              </w:tc>
              <w:tc>
                <w:tcPr>
                  <w:tcW w:w="3402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e) na setiny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2,754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0,029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13,573 =</w:t>
                  </w:r>
                </w:p>
              </w:tc>
              <w:tc>
                <w:tcPr>
                  <w:tcW w:w="3969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f) na tisíciny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1,2735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0,0284 =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13,5942 =</w:t>
                  </w:r>
                </w:p>
              </w:tc>
            </w:tr>
          </w:tbl>
          <w:p w:rsidR="00802AAF" w:rsidRPr="00802AAF" w:rsidRDefault="00802AAF">
            <w:pPr>
              <w:rPr>
                <w:sz w:val="24"/>
                <w:szCs w:val="24"/>
              </w:rPr>
            </w:pPr>
          </w:p>
          <w:p w:rsidR="00802AAF" w:rsidRPr="00802AAF" w:rsidRDefault="00802AAF">
            <w:pPr>
              <w:rPr>
                <w:sz w:val="24"/>
                <w:szCs w:val="24"/>
              </w:rPr>
            </w:pPr>
          </w:p>
          <w:p w:rsidR="006875CE" w:rsidRPr="00802AAF" w:rsidRDefault="00800C05">
            <w:pPr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lastRenderedPageBreak/>
              <w:t>4. Porovnej:</w:t>
            </w:r>
          </w:p>
          <w:tbl>
            <w:tblPr>
              <w:tblStyle w:val="Mkatabulky"/>
              <w:tblW w:w="10910" w:type="dxa"/>
              <w:tblLook w:val="04A0"/>
            </w:tblPr>
            <w:tblGrid>
              <w:gridCol w:w="5240"/>
              <w:gridCol w:w="5670"/>
            </w:tblGrid>
            <w:tr w:rsidR="00800C05" w:rsidRPr="00802AAF" w:rsidTr="00800C05">
              <w:tc>
                <w:tcPr>
                  <w:tcW w:w="5240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4,521      5,896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3,852       3,825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0,036      0,36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0,0057      0,096</w:t>
                  </w:r>
                </w:p>
              </w:tc>
              <w:tc>
                <w:tcPr>
                  <w:tcW w:w="5670" w:type="dxa"/>
                </w:tcPr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 xml:space="preserve"> 5,324         7,981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0,531     0,5310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1,924      1,099</w:t>
                  </w:r>
                </w:p>
                <w:p w:rsidR="00800C05" w:rsidRPr="00802AAF" w:rsidRDefault="00800C05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7,322     7,233</w:t>
                  </w:r>
                </w:p>
              </w:tc>
            </w:tr>
          </w:tbl>
          <w:p w:rsidR="006875CE" w:rsidRPr="00802AAF" w:rsidRDefault="006875CE">
            <w:pPr>
              <w:rPr>
                <w:sz w:val="24"/>
                <w:szCs w:val="24"/>
              </w:rPr>
            </w:pPr>
          </w:p>
        </w:tc>
      </w:tr>
      <w:tr w:rsidR="00802AAF" w:rsidRPr="00802AAF" w:rsidTr="00802AAF">
        <w:tc>
          <w:tcPr>
            <w:tcW w:w="5630" w:type="dxa"/>
            <w:tcBorders>
              <w:right w:val="single" w:sz="4" w:space="0" w:color="auto"/>
            </w:tcBorders>
          </w:tcPr>
          <w:p w:rsidR="00802AAF" w:rsidRPr="00802AAF" w:rsidRDefault="00802AAF">
            <w:pPr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lastRenderedPageBreak/>
              <w:t>5. Zapiš desetinným číslem:</w:t>
            </w:r>
          </w:p>
          <w:p w:rsidR="00802AAF" w:rsidRPr="00802AAF" w:rsidRDefault="00802AA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582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894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927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02AAF" w:rsidRPr="00802AAF" w:rsidRDefault="00802AAF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802AAF" w:rsidRPr="00802AAF" w:rsidRDefault="00802AAF">
            <w:pPr>
              <w:spacing w:after="200" w:line="276" w:lineRule="auto"/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6. Vypočítej:</w:t>
            </w:r>
          </w:p>
          <w:p w:rsidR="00802AAF" w:rsidRPr="00802AAF" w:rsidRDefault="00802AAF" w:rsidP="00802AAF">
            <w:pPr>
              <w:spacing w:after="200" w:line="27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z 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z 21=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z 18=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z 30=</m:t>
                </m:r>
              </m:oMath>
            </m:oMathPara>
          </w:p>
        </w:tc>
      </w:tr>
      <w:tr w:rsidR="00802AAF" w:rsidRPr="00802AAF" w:rsidTr="00802AAF">
        <w:tc>
          <w:tcPr>
            <w:tcW w:w="5385" w:type="dxa"/>
            <w:tcBorders>
              <w:right w:val="single" w:sz="4" w:space="0" w:color="auto"/>
            </w:tcBorders>
          </w:tcPr>
          <w:p w:rsidR="00802AAF" w:rsidRPr="00802AAF" w:rsidRDefault="00802AAF">
            <w:pPr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7. Vypočítej:</w:t>
            </w:r>
          </w:p>
          <w:p w:rsidR="00802AAF" w:rsidRPr="00802AAF" w:rsidRDefault="00802AA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h=        min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cm=        mm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h=           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m=          cm</m:t>
                </m:r>
              </m:oMath>
            </m:oMathPara>
          </w:p>
        </w:tc>
        <w:tc>
          <w:tcPr>
            <w:tcW w:w="5603" w:type="dxa"/>
            <w:tcBorders>
              <w:left w:val="single" w:sz="4" w:space="0" w:color="auto"/>
            </w:tcBorders>
          </w:tcPr>
          <w:tbl>
            <w:tblPr>
              <w:tblStyle w:val="Mkatabulky"/>
              <w:tblW w:w="0" w:type="auto"/>
              <w:tblLook w:val="04A0"/>
            </w:tblPr>
            <w:tblGrid>
              <w:gridCol w:w="2546"/>
              <w:gridCol w:w="2546"/>
            </w:tblGrid>
            <w:tr w:rsidR="00802AAF" w:rsidRPr="00802AAF" w:rsidTr="0007627E">
              <w:tc>
                <w:tcPr>
                  <w:tcW w:w="2546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8. Vypočítej:</w:t>
                  </w:r>
                  <w:r w:rsidRPr="00802AAF">
                    <w:rPr>
                      <w:sz w:val="24"/>
                      <w:szCs w:val="24"/>
                    </w:rPr>
                    <w:t xml:space="preserve"> 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2,7 + 1,5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4,6 + 2,3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7,9 – 3,2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3,7 – 2,9 =</w:t>
                  </w:r>
                </w:p>
              </w:tc>
              <w:tc>
                <w:tcPr>
                  <w:tcW w:w="2546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7,8 + 3,21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5,21 + 4,7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3,51 + 2,41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1,28 + 3,93 =</w:t>
                  </w:r>
                </w:p>
              </w:tc>
            </w:tr>
          </w:tbl>
          <w:p w:rsidR="00802AAF" w:rsidRPr="00802AAF" w:rsidRDefault="00802AAF" w:rsidP="00802AAF">
            <w:pPr>
              <w:rPr>
                <w:sz w:val="24"/>
                <w:szCs w:val="24"/>
              </w:rPr>
            </w:pPr>
          </w:p>
        </w:tc>
      </w:tr>
      <w:tr w:rsidR="00802AAF" w:rsidRPr="00802AAF" w:rsidTr="00C35127">
        <w:tc>
          <w:tcPr>
            <w:tcW w:w="10988" w:type="dxa"/>
            <w:gridSpan w:val="2"/>
          </w:tcPr>
          <w:p w:rsidR="00802AAF" w:rsidRPr="00802AAF" w:rsidRDefault="00802AAF">
            <w:pPr>
              <w:rPr>
                <w:sz w:val="24"/>
                <w:szCs w:val="24"/>
              </w:rPr>
            </w:pPr>
            <w:r w:rsidRPr="00802AAF">
              <w:rPr>
                <w:sz w:val="24"/>
                <w:szCs w:val="24"/>
              </w:rPr>
              <w:t>9. Vypočítej:</w:t>
            </w:r>
          </w:p>
          <w:tbl>
            <w:tblPr>
              <w:tblStyle w:val="Mkatabulky"/>
              <w:tblW w:w="11057" w:type="dxa"/>
              <w:tblLook w:val="04A0"/>
            </w:tblPr>
            <w:tblGrid>
              <w:gridCol w:w="3544"/>
              <w:gridCol w:w="3686"/>
              <w:gridCol w:w="3827"/>
            </w:tblGrid>
            <w:tr w:rsidR="00802AAF" w:rsidRPr="00802AAF" w:rsidTr="00802AAF">
              <w:tc>
                <w:tcPr>
                  <w:tcW w:w="3544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7,2: 8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5,4: 9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8,1: 9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6,6: 6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3,5: 7 =</w:t>
                  </w:r>
                </w:p>
              </w:tc>
              <w:tc>
                <w:tcPr>
                  <w:tcW w:w="3686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2,5: 0,5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4,9: 0,7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5,6: 0,8 =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02AAF">
                    <w:rPr>
                      <w:sz w:val="24"/>
                      <w:szCs w:val="24"/>
                    </w:rPr>
                    <w:t>3,6: 0,4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2,7: 0,9 =</w:t>
                  </w:r>
                </w:p>
              </w:tc>
              <w:tc>
                <w:tcPr>
                  <w:tcW w:w="3827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0,24: 0,8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1,2: 0,03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6,4: 0,05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2,7: 0,003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0,42: 0,8 =</w:t>
                  </w:r>
                </w:p>
              </w:tc>
            </w:tr>
            <w:tr w:rsidR="00802AAF" w:rsidRPr="00802AAF" w:rsidTr="00802AAF">
              <w:tc>
                <w:tcPr>
                  <w:tcW w:w="3544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0,36: 0,09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0,42: 0,07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0,56: 0,07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0,64: 0,08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0,72: 0,09 =</w:t>
                  </w:r>
                </w:p>
              </w:tc>
              <w:tc>
                <w:tcPr>
                  <w:tcW w:w="3686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1,27: 10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5,36: 100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21,7: 10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927,3: 100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83,54: 1000 =</w:t>
                  </w:r>
                </w:p>
              </w:tc>
              <w:tc>
                <w:tcPr>
                  <w:tcW w:w="3827" w:type="dxa"/>
                </w:tcPr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3,5: 0,5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25: 0,05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36: 0,4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72: 0,008 =</w:t>
                  </w:r>
                </w:p>
                <w:p w:rsidR="00802AAF" w:rsidRPr="00802AAF" w:rsidRDefault="00802AAF" w:rsidP="0007627E">
                  <w:pPr>
                    <w:rPr>
                      <w:sz w:val="24"/>
                      <w:szCs w:val="24"/>
                    </w:rPr>
                  </w:pPr>
                  <w:r w:rsidRPr="00802AAF">
                    <w:rPr>
                      <w:sz w:val="24"/>
                      <w:szCs w:val="24"/>
                    </w:rPr>
                    <w:t>81: 0,9 =</w:t>
                  </w:r>
                </w:p>
              </w:tc>
            </w:tr>
          </w:tbl>
          <w:p w:rsidR="00802AAF" w:rsidRPr="00802AAF" w:rsidRDefault="00802AA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412EE" w:rsidRPr="00802AAF" w:rsidRDefault="00802AAF">
      <w:pPr>
        <w:rPr>
          <w:sz w:val="24"/>
          <w:szCs w:val="24"/>
        </w:rPr>
      </w:pPr>
    </w:p>
    <w:sectPr w:rsidR="007412EE" w:rsidRPr="00802AAF" w:rsidSect="006875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5CE"/>
    <w:rsid w:val="001F245E"/>
    <w:rsid w:val="00247B06"/>
    <w:rsid w:val="006875CE"/>
    <w:rsid w:val="00800C05"/>
    <w:rsid w:val="00802AAF"/>
    <w:rsid w:val="00A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5CE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7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2021-01-04T08:43:00Z</dcterms:created>
  <dcterms:modified xsi:type="dcterms:W3CDTF">2021-01-04T14:42:00Z</dcterms:modified>
</cp:coreProperties>
</file>