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5456"/>
        <w:gridCol w:w="5456"/>
      </w:tblGrid>
      <w:tr w:rsidR="004B6E72" w:rsidRPr="007E2DEE" w:rsidTr="00ED65AE">
        <w:tc>
          <w:tcPr>
            <w:tcW w:w="5456" w:type="dxa"/>
          </w:tcPr>
          <w:p w:rsidR="004B6E72" w:rsidRPr="007E2DEE" w:rsidRDefault="004B6E72" w:rsidP="00ED65AE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>TÝDENNÍ ÚKOL</w:t>
            </w:r>
          </w:p>
          <w:p w:rsidR="004B6E72" w:rsidRPr="007E2DEE" w:rsidRDefault="004B6E72" w:rsidP="004B6E72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>č.</w:t>
            </w:r>
            <w:r>
              <w:rPr>
                <w:sz w:val="24"/>
                <w:szCs w:val="24"/>
              </w:rPr>
              <w:t xml:space="preserve"> 9</w:t>
            </w:r>
          </w:p>
        </w:tc>
        <w:tc>
          <w:tcPr>
            <w:tcW w:w="5456" w:type="dxa"/>
          </w:tcPr>
          <w:p w:rsidR="004B6E72" w:rsidRPr="007E2DEE" w:rsidRDefault="004B6E72" w:rsidP="00ED65AE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MATEMATIKA </w:t>
            </w:r>
            <w:r>
              <w:rPr>
                <w:sz w:val="24"/>
                <w:szCs w:val="24"/>
              </w:rPr>
              <w:t>6</w:t>
            </w:r>
            <w:r w:rsidRPr="007E2DEE">
              <w:rPr>
                <w:sz w:val="24"/>
                <w:szCs w:val="24"/>
              </w:rPr>
              <w:t>. ročník</w:t>
            </w:r>
          </w:p>
          <w:p w:rsidR="004B6E72" w:rsidRPr="007E2DEE" w:rsidRDefault="004B6E72" w:rsidP="004B6E72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Učivo: </w:t>
            </w:r>
            <w:r>
              <w:rPr>
                <w:sz w:val="24"/>
                <w:szCs w:val="24"/>
              </w:rPr>
              <w:t>desetinná čísla</w:t>
            </w:r>
          </w:p>
        </w:tc>
      </w:tr>
      <w:tr w:rsidR="004B6E72" w:rsidRPr="007E2DEE" w:rsidTr="00ED65AE">
        <w:tc>
          <w:tcPr>
            <w:tcW w:w="5456" w:type="dxa"/>
          </w:tcPr>
          <w:p w:rsidR="004B6E72" w:rsidRPr="007E2DEE" w:rsidRDefault="004B6E72" w:rsidP="004B6E72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Termín odevzdání: </w:t>
            </w:r>
            <w:r>
              <w:rPr>
                <w:sz w:val="24"/>
                <w:szCs w:val="24"/>
              </w:rPr>
              <w:t>4. 12</w:t>
            </w:r>
            <w:r w:rsidRPr="007E2DEE">
              <w:rPr>
                <w:sz w:val="24"/>
                <w:szCs w:val="24"/>
              </w:rPr>
              <w:t>. 2020</w:t>
            </w:r>
          </w:p>
        </w:tc>
        <w:tc>
          <w:tcPr>
            <w:tcW w:w="5456" w:type="dxa"/>
          </w:tcPr>
          <w:p w:rsidR="004B6E72" w:rsidRPr="007E2DEE" w:rsidRDefault="004B6E72" w:rsidP="00ED65AE">
            <w:pPr>
              <w:rPr>
                <w:sz w:val="24"/>
                <w:szCs w:val="24"/>
              </w:rPr>
            </w:pPr>
          </w:p>
        </w:tc>
      </w:tr>
      <w:tr w:rsidR="004B6E72" w:rsidRPr="007E2DEE" w:rsidTr="00ED65AE">
        <w:tc>
          <w:tcPr>
            <w:tcW w:w="5456" w:type="dxa"/>
          </w:tcPr>
          <w:p w:rsidR="004B6E72" w:rsidRPr="007E2DEE" w:rsidRDefault="004B6E72" w:rsidP="00ED65AE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 xml:space="preserve">Jméno: </w:t>
            </w:r>
          </w:p>
        </w:tc>
        <w:tc>
          <w:tcPr>
            <w:tcW w:w="5456" w:type="dxa"/>
          </w:tcPr>
          <w:p w:rsidR="004B6E72" w:rsidRPr="007E2DEE" w:rsidRDefault="004B6E72" w:rsidP="00ED65AE">
            <w:pPr>
              <w:rPr>
                <w:sz w:val="24"/>
                <w:szCs w:val="24"/>
              </w:rPr>
            </w:pPr>
            <w:r w:rsidRPr="007E2DEE">
              <w:rPr>
                <w:sz w:val="24"/>
                <w:szCs w:val="24"/>
              </w:rPr>
              <w:t>Body:                                       Hodnocení:</w:t>
            </w:r>
          </w:p>
        </w:tc>
      </w:tr>
    </w:tbl>
    <w:p w:rsidR="004B6E72" w:rsidRDefault="004B6E72">
      <w:pPr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637"/>
        <w:gridCol w:w="3637"/>
        <w:gridCol w:w="3638"/>
      </w:tblGrid>
      <w:tr w:rsidR="004B6E72" w:rsidTr="00ED65AE">
        <w:tc>
          <w:tcPr>
            <w:tcW w:w="3637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Vypočítej: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3,53 + 2,04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 + 6,2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 + 3,8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5,86 + 2,13 =</w:t>
            </w:r>
          </w:p>
        </w:tc>
        <w:tc>
          <w:tcPr>
            <w:tcW w:w="3637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5,02 + 2,07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 + 2,15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 + 2,22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4,82 + 3,18 =</w:t>
            </w:r>
          </w:p>
        </w:tc>
        <w:tc>
          <w:tcPr>
            <w:tcW w:w="3638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 + 2,71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0,57 + 0,32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 + 0,9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2,7+ 3,28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</w:p>
        </w:tc>
      </w:tr>
      <w:tr w:rsidR="004B6E72" w:rsidTr="00ED65AE">
        <w:tc>
          <w:tcPr>
            <w:tcW w:w="3637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Vypočítej: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0,2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0,04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0,27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5,2 =</w:t>
            </w:r>
          </w:p>
        </w:tc>
        <w:tc>
          <w:tcPr>
            <w:tcW w:w="3637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– 2,4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– 0,05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– 3,2 =</w:t>
            </w:r>
          </w:p>
          <w:p w:rsidR="004B6E72" w:rsidRPr="001F1838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2,86 =</w:t>
            </w:r>
          </w:p>
        </w:tc>
        <w:tc>
          <w:tcPr>
            <w:tcW w:w="3638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 – 1,2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 – 2,4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 – 2,8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 – 5,3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</w:p>
        </w:tc>
      </w:tr>
      <w:tr w:rsidR="004B6E72" w:rsidTr="00ED65AE">
        <w:tc>
          <w:tcPr>
            <w:tcW w:w="3637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Vypočítej: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2,8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0,07. 100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0,26. 1000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 2,74 =</w:t>
            </w:r>
          </w:p>
        </w:tc>
        <w:tc>
          <w:tcPr>
            <w:tcW w:w="3637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0,94. 1000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0,006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3,72. 100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0,094. 1000 =</w:t>
            </w:r>
          </w:p>
        </w:tc>
        <w:tc>
          <w:tcPr>
            <w:tcW w:w="3638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7,28. 10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19,862. 100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1000. 0,00083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0,0928. 100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</w:p>
        </w:tc>
      </w:tr>
      <w:tr w:rsidR="004B6E72" w:rsidTr="00ED65AE">
        <w:tc>
          <w:tcPr>
            <w:tcW w:w="3637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Vypočítej: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2,71: 10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124,7: 100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12826: 1000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0,07: 10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0,286: 10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2,84: 100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126,7: 1000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1983,5: 10000 =</w:t>
            </w:r>
          </w:p>
        </w:tc>
        <w:tc>
          <w:tcPr>
            <w:tcW w:w="3638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1,29: 100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2,845: 1000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1275: 10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187,6: 10 =</w:t>
            </w:r>
          </w:p>
        </w:tc>
      </w:tr>
      <w:tr w:rsidR="004B6E72" w:rsidTr="00ED65AE">
        <w:tc>
          <w:tcPr>
            <w:tcW w:w="3637" w:type="dxa"/>
          </w:tcPr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Zaokrouhli:</w:t>
            </w: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desetiny</w:t>
            </w: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12,86 =</w:t>
            </w: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138,297 =</w:t>
            </w: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1,241 =</w:t>
            </w: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5,389 =</w:t>
            </w:r>
          </w:p>
          <w:p w:rsidR="004B6E72" w:rsidRDefault="004B6E72" w:rsidP="004B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13,721 =</w:t>
            </w:r>
          </w:p>
          <w:p w:rsidR="004B6E72" w:rsidRDefault="004B6E72" w:rsidP="00ED65AE">
            <w:pPr>
              <w:rPr>
                <w:sz w:val="28"/>
                <w:szCs w:val="28"/>
              </w:rPr>
            </w:pPr>
          </w:p>
        </w:tc>
        <w:tc>
          <w:tcPr>
            <w:tcW w:w="3637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tisíciny</w:t>
            </w: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3,8963 =</w:t>
            </w: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12,8121 =</w:t>
            </w: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4,8397 =</w:t>
            </w: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0,0833 =</w:t>
            </w:r>
          </w:p>
          <w:p w:rsidR="004B6E72" w:rsidRDefault="004B6E72" w:rsidP="004B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0,17854 =</w:t>
            </w:r>
          </w:p>
        </w:tc>
        <w:tc>
          <w:tcPr>
            <w:tcW w:w="3638" w:type="dxa"/>
          </w:tcPr>
          <w:p w:rsidR="004B6E72" w:rsidRDefault="004B6E72" w:rsidP="00ED65AE">
            <w:pPr>
              <w:rPr>
                <w:sz w:val="28"/>
                <w:szCs w:val="28"/>
              </w:rPr>
            </w:pP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setiny</w:t>
            </w: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5,842 =</w:t>
            </w: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1,258 =</w:t>
            </w: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11,7284 =</w:t>
            </w:r>
          </w:p>
          <w:p w:rsidR="004B6E72" w:rsidRDefault="004B6E72" w:rsidP="004B6E72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0,0894 =</w:t>
            </w:r>
          </w:p>
          <w:p w:rsidR="004B6E72" w:rsidRDefault="004B6E72" w:rsidP="004B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2,7389 =</w:t>
            </w:r>
          </w:p>
        </w:tc>
      </w:tr>
      <w:tr w:rsidR="004B6E72" w:rsidTr="00ED65AE">
        <w:tc>
          <w:tcPr>
            <w:tcW w:w="10912" w:type="dxa"/>
            <w:gridSpan w:val="3"/>
          </w:tcPr>
          <w:p w:rsidR="004B6E72" w:rsidRDefault="004B6E72" w:rsidP="004B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Zapiš pod sebe a vypočítej:</w:t>
            </w:r>
          </w:p>
          <w:p w:rsidR="004B6E72" w:rsidRDefault="004B6E72" w:rsidP="004B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152, 633 + 56, </w:t>
            </w:r>
            <w:proofErr w:type="gramStart"/>
            <w:r>
              <w:rPr>
                <w:sz w:val="28"/>
                <w:szCs w:val="28"/>
              </w:rPr>
              <w:t>23 =                                                   b) 236,45</w:t>
            </w:r>
            <w:proofErr w:type="gramEnd"/>
            <w:r>
              <w:rPr>
                <w:sz w:val="28"/>
                <w:szCs w:val="28"/>
              </w:rPr>
              <w:t xml:space="preserve"> – 89,4552 =</w:t>
            </w:r>
          </w:p>
          <w:p w:rsidR="004B6E72" w:rsidRDefault="004B6E72" w:rsidP="004B6E72">
            <w:pPr>
              <w:rPr>
                <w:sz w:val="28"/>
                <w:szCs w:val="28"/>
              </w:rPr>
            </w:pPr>
          </w:p>
          <w:p w:rsidR="004B6E72" w:rsidRDefault="004B6E72" w:rsidP="004B6E72">
            <w:pPr>
              <w:rPr>
                <w:sz w:val="28"/>
                <w:szCs w:val="28"/>
              </w:rPr>
            </w:pPr>
          </w:p>
          <w:p w:rsidR="004B6E72" w:rsidRDefault="004B6E72" w:rsidP="004B6E72">
            <w:pPr>
              <w:rPr>
                <w:sz w:val="28"/>
                <w:szCs w:val="28"/>
              </w:rPr>
            </w:pPr>
          </w:p>
          <w:p w:rsidR="004B6E72" w:rsidRDefault="004B6E72" w:rsidP="004B6E72">
            <w:pPr>
              <w:rPr>
                <w:sz w:val="28"/>
                <w:szCs w:val="28"/>
              </w:rPr>
            </w:pPr>
          </w:p>
          <w:p w:rsidR="004B6E72" w:rsidRDefault="004B6E72" w:rsidP="004B6E72">
            <w:pPr>
              <w:rPr>
                <w:sz w:val="28"/>
                <w:szCs w:val="28"/>
              </w:rPr>
            </w:pPr>
          </w:p>
        </w:tc>
      </w:tr>
    </w:tbl>
    <w:p w:rsidR="004B6E72" w:rsidRPr="004B6E72" w:rsidRDefault="004B6E72">
      <w:pPr>
        <w:rPr>
          <w:sz w:val="24"/>
          <w:szCs w:val="24"/>
        </w:rPr>
      </w:pPr>
    </w:p>
    <w:sectPr w:rsidR="004B6E72" w:rsidRPr="004B6E72" w:rsidSect="004B6E72">
      <w:pgSz w:w="11906" w:h="16838"/>
      <w:pgMar w:top="567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6E72"/>
    <w:rsid w:val="00247B06"/>
    <w:rsid w:val="004B6E72"/>
    <w:rsid w:val="00A6309C"/>
    <w:rsid w:val="00E3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6E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6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2020-11-26T17:48:00Z</dcterms:created>
  <dcterms:modified xsi:type="dcterms:W3CDTF">2020-11-26T17:55:00Z</dcterms:modified>
</cp:coreProperties>
</file>