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60292C" w:rsidRPr="009B5209" w:rsidTr="00280C28">
        <w:tc>
          <w:tcPr>
            <w:tcW w:w="5456" w:type="dxa"/>
          </w:tcPr>
          <w:p w:rsidR="0060292C" w:rsidRPr="009B5209" w:rsidRDefault="0060292C" w:rsidP="00280C2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60292C" w:rsidRPr="009B5209" w:rsidRDefault="0060292C" w:rsidP="0060292C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3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60292C" w:rsidRDefault="0060292C" w:rsidP="00280C2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60292C" w:rsidRPr="009B5209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přirozená čísla, početní operace,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slovní úlohy</w:t>
            </w:r>
          </w:p>
        </w:tc>
      </w:tr>
      <w:tr w:rsidR="0060292C" w:rsidRPr="009B5209" w:rsidTr="00280C28">
        <w:tc>
          <w:tcPr>
            <w:tcW w:w="5456" w:type="dxa"/>
          </w:tcPr>
          <w:p w:rsidR="0060292C" w:rsidRPr="009B5209" w:rsidRDefault="0060292C" w:rsidP="0060292C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5. 10</w:t>
            </w:r>
            <w:r w:rsidRPr="009B5209">
              <w:rPr>
                <w:sz w:val="24"/>
                <w:szCs w:val="24"/>
              </w:rPr>
              <w:t>. 2020</w:t>
            </w:r>
          </w:p>
        </w:tc>
        <w:tc>
          <w:tcPr>
            <w:tcW w:w="5456" w:type="dxa"/>
          </w:tcPr>
          <w:p w:rsidR="0060292C" w:rsidRPr="009B5209" w:rsidRDefault="0060292C" w:rsidP="00280C28">
            <w:pPr>
              <w:rPr>
                <w:sz w:val="24"/>
                <w:szCs w:val="24"/>
              </w:rPr>
            </w:pPr>
          </w:p>
        </w:tc>
      </w:tr>
      <w:tr w:rsidR="0060292C" w:rsidRPr="009B5209" w:rsidTr="00280C28">
        <w:tc>
          <w:tcPr>
            <w:tcW w:w="5456" w:type="dxa"/>
          </w:tcPr>
          <w:p w:rsidR="0060292C" w:rsidRPr="009B5209" w:rsidRDefault="0060292C" w:rsidP="00280C2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60292C" w:rsidRPr="009B5209" w:rsidRDefault="0060292C" w:rsidP="00280C28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  <w:tr w:rsidR="0060292C" w:rsidRPr="009B5209" w:rsidTr="00CF54F4">
        <w:tc>
          <w:tcPr>
            <w:tcW w:w="10912" w:type="dxa"/>
            <w:gridSpan w:val="2"/>
          </w:tcPr>
          <w:p w:rsidR="0060292C" w:rsidRDefault="0060292C" w:rsidP="0028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hodnocení: ___________________________________________</w:t>
            </w:r>
          </w:p>
          <w:p w:rsidR="0060292C" w:rsidRPr="009B5209" w:rsidRDefault="0060292C" w:rsidP="0028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Nerozumím (napiš čísla úloh): _______________________________________________________________</w:t>
            </w:r>
            <w:r>
              <w:rPr>
                <w:sz w:val="24"/>
                <w:szCs w:val="24"/>
              </w:rPr>
              <w:br/>
              <w:t xml:space="preserve">  </w:t>
            </w:r>
          </w:p>
        </w:tc>
      </w:tr>
    </w:tbl>
    <w:p w:rsidR="0060292C" w:rsidRDefault="0060292C"/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60292C" w:rsidTr="0060292C"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Zapiš číslo, které má: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tisíců, 6 desítek, 9 jednotek _________________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tisíce, dvakrát tolik desítek__________________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stovek a o 2 více desítek_________________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stovek, 3 jednotky ___________________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jednotek_______________________</w:t>
            </w:r>
            <w:r>
              <w:rPr>
                <w:sz w:val="24"/>
                <w:szCs w:val="24"/>
              </w:rPr>
              <w:br/>
              <w:t>35 tisíců__________________________</w:t>
            </w:r>
          </w:p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Jana měla našetřeno 850Kč, Petr měl o 220 méně. Jana dostala od babičky 120Kč a pak koupila dárek bratrovi za 80Kč. Petrovi dal děda 200Kč a strýc 70Kč. Kolik mají teď peněz?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</w:tr>
      <w:tr w:rsidR="0060292C" w:rsidTr="00B8012B">
        <w:tc>
          <w:tcPr>
            <w:tcW w:w="10912" w:type="dxa"/>
            <w:gridSpan w:val="2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Doplň řady čísel: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2136"/>
              <w:gridCol w:w="2136"/>
              <w:gridCol w:w="2136"/>
              <w:gridCol w:w="2136"/>
              <w:gridCol w:w="2137"/>
            </w:tblGrid>
            <w:tr w:rsidR="0060292C" w:rsidTr="0060292C"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6 970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6980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60292C"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22 540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22530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60292C"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14 120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14220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60292C"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3650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</w:tr>
      <w:tr w:rsidR="0060292C" w:rsidTr="0060292C"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Napiš: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největší trojciferné číslo__________________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nevětší trojciferné číslo, které neobsahuje číslici 9_______________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největší čtyřciferné číslo, aby žádné dvě číslice nebyly stejné_____________________</w:t>
            </w:r>
          </w:p>
          <w:p w:rsidR="0060292C" w:rsidRP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nejmenší trojciferné číslo____________________</w:t>
            </w:r>
          </w:p>
        </w:tc>
        <w:tc>
          <w:tcPr>
            <w:tcW w:w="5456" w:type="dxa"/>
          </w:tcPr>
          <w:p w:rsidR="0060292C" w:rsidRP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Martina koupila pastelky za 45Kč, pravítko za 22Kč a 5 sešitů každý po 12Kč. Kolik zaplatila celkem?</w:t>
            </w:r>
          </w:p>
        </w:tc>
      </w:tr>
      <w:tr w:rsidR="0060292C" w:rsidTr="0060292C"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 dovolené jsme ujeli první den 325km, druhý den 204km a třetí den 325km. Kolik kilometrů jsme ujeli celkem? Kolik litrů jsme přibližně spotřebovali, jestliže spotřeba auta je asi 7litrů na 100km?</w:t>
            </w: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P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Chlapci hráli kuličky. Na začátku jich měl Ondra 47 a Jirka o 25 více. Během hry ale Ondra nad Jirkou 14 kuliček vyhrál. Kolik měli kuliček na konci hry?</w:t>
            </w:r>
          </w:p>
        </w:tc>
      </w:tr>
      <w:tr w:rsidR="0060292C" w:rsidTr="0060292C"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 tabulce je datum narození 6 žáků. Napiš jejich pořadí podle věku, od nejstaršího.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1306"/>
              <w:gridCol w:w="2612"/>
              <w:gridCol w:w="1307"/>
            </w:tblGrid>
            <w:tr w:rsidR="0060292C" w:rsidTr="008F30DF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Datum narození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pořadí</w:t>
                  </w:r>
                </w:p>
              </w:tc>
            </w:tr>
            <w:tr w:rsidR="0060292C" w:rsidTr="0078046F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Mirek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dubna 1996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0B2B2A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Tomáš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května 1996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C36FBA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Lukáš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 prosince 1995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430D80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Jirka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 listopadu 1995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637831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Ondra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října 1996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3F109B">
              <w:tc>
                <w:tcPr>
                  <w:tcW w:w="1306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Pavel</w:t>
                  </w:r>
                </w:p>
              </w:tc>
              <w:tc>
                <w:tcPr>
                  <w:tcW w:w="2612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 března 1996</w:t>
                  </w:r>
                </w:p>
              </w:tc>
              <w:tc>
                <w:tcPr>
                  <w:tcW w:w="1307" w:type="dxa"/>
                </w:tcPr>
                <w:p w:rsidR="0060292C" w:rsidRDefault="0060292C" w:rsidP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Číslo je zapsáno rozvinutým zápisem. Zapiš dané číslo: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1000+5.100+4.10+6.1=________________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8.10 000+4.1000+6.10=________________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9.1000+6.100+5.1=‘___________________</w:t>
            </w:r>
            <w:r>
              <w:rPr>
                <w:sz w:val="24"/>
                <w:szCs w:val="24"/>
              </w:rPr>
              <w:br/>
              <w:t>7.100 000+ 6.1000+4.10=______________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</w:tr>
      <w:tr w:rsidR="0060292C" w:rsidTr="0060292C"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Babičce je letos 62 let, strýc je o 26 mladší než babička a teta Jarka je o 3 roky mladší než strýc. Kolik je tetě?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P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Radek čte napínavou knížku, která má 285 stran. V pátek přečetl 65 stran, v sobotu 85 stran a v neděli 74 stran. Kolik stránek mu zbývá ještě přečíst?</w:t>
            </w:r>
          </w:p>
        </w:tc>
      </w:tr>
      <w:tr w:rsidR="0060292C" w:rsidTr="0060292C"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Na prohlídku hradu přišlo 250 dětí. Dospělých bylo o 60 více než dětí. Kolik návštěvníků přišlo na prohlídku?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P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Za tři hodiny ujel řidič 210km. Kolik kilometrů by ujel stejnou rychlostí za 5 hodin?</w:t>
            </w:r>
          </w:p>
        </w:tc>
      </w:tr>
      <w:tr w:rsidR="0060292C" w:rsidTr="00725EB7">
        <w:tc>
          <w:tcPr>
            <w:tcW w:w="10912" w:type="dxa"/>
            <w:gridSpan w:val="2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Kolik korun vrátila prodavačka dětem?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1555"/>
              <w:gridCol w:w="1014"/>
              <w:gridCol w:w="1014"/>
              <w:gridCol w:w="1014"/>
              <w:gridCol w:w="1014"/>
              <w:gridCol w:w="1014"/>
              <w:gridCol w:w="1014"/>
              <w:gridCol w:w="1014"/>
              <w:gridCol w:w="1014"/>
              <w:gridCol w:w="1014"/>
            </w:tblGrid>
            <w:tr w:rsidR="0060292C" w:rsidTr="0060292C">
              <w:tc>
                <w:tcPr>
                  <w:tcW w:w="1555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92C" w:rsidTr="0060292C">
              <w:tc>
                <w:tcPr>
                  <w:tcW w:w="1555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Cena nákupu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452Kč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286Kč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367Kč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862Kč</w:t>
                  </w:r>
                </w:p>
              </w:tc>
            </w:tr>
            <w:tr w:rsidR="0060292C" w:rsidTr="0060292C">
              <w:tc>
                <w:tcPr>
                  <w:tcW w:w="1555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placeno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1000Kč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2000Kč</w:t>
                  </w:r>
                </w:p>
              </w:tc>
            </w:tr>
            <w:tr w:rsidR="0060292C" w:rsidTr="0060292C">
              <w:tc>
                <w:tcPr>
                  <w:tcW w:w="1555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vráceno</w:t>
                  </w: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60292C" w:rsidRDefault="006029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292C" w:rsidRDefault="0060292C">
            <w:pPr>
              <w:rPr>
                <w:sz w:val="24"/>
                <w:szCs w:val="24"/>
              </w:rPr>
            </w:pPr>
          </w:p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</w:tr>
      <w:tr w:rsidR="0060292C" w:rsidTr="0060292C"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Napiš číslo, které si myslím: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Když k němu přičtu 25, dostanu 150. 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Jestliže číslo vydělím 5, </w:t>
            </w:r>
            <w:proofErr w:type="gramStart"/>
            <w:r>
              <w:rPr>
                <w:sz w:val="24"/>
                <w:szCs w:val="24"/>
              </w:rPr>
              <w:t>dostanu 8.__________</w:t>
            </w:r>
            <w:proofErr w:type="gramEnd"/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Když odečtu 15, dostanu 71. _____________</w:t>
            </w:r>
          </w:p>
          <w:p w:rsidR="0060292C" w:rsidRP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Když číslo vynásobím 3, dostanu </w:t>
            </w:r>
            <w:proofErr w:type="gramStart"/>
            <w:r>
              <w:rPr>
                <w:sz w:val="24"/>
                <w:szCs w:val="24"/>
              </w:rPr>
              <w:t>24.___________</w:t>
            </w:r>
            <w:proofErr w:type="gramEnd"/>
          </w:p>
        </w:tc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Vypočítej: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+ 20.3 =</w:t>
            </w:r>
            <w:r>
              <w:rPr>
                <w:sz w:val="24"/>
                <w:szCs w:val="24"/>
              </w:rPr>
              <w:br/>
              <w:t>(32 + 10) :3 =</w:t>
            </w:r>
          </w:p>
          <w:p w:rsidR="0060292C" w:rsidRDefault="006029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 . 3 + 7 . 5 =</w:t>
            </w:r>
            <w:proofErr w:type="gramEnd"/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63+ 27: 3 -8 =</w:t>
            </w:r>
          </w:p>
          <w:p w:rsidR="0060292C" w:rsidRDefault="0060292C">
            <w:pPr>
              <w:rPr>
                <w:sz w:val="24"/>
                <w:szCs w:val="24"/>
              </w:rPr>
            </w:pPr>
          </w:p>
          <w:p w:rsidR="0060292C" w:rsidRPr="0060292C" w:rsidRDefault="0060292C">
            <w:pPr>
              <w:rPr>
                <w:sz w:val="24"/>
                <w:szCs w:val="24"/>
              </w:rPr>
            </w:pPr>
          </w:p>
        </w:tc>
      </w:tr>
      <w:tr w:rsidR="0060292C" w:rsidTr="0060292C"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Tři kilogramy jablek stojí 54Kč. Kolik korun zaplatíme za 5 kilogramů?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Vypočítej: ( dělení se zbytkem)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 8 =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 10=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 9=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 8 =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 6 =</w:t>
            </w:r>
          </w:p>
          <w:p w:rsidR="0060292C" w:rsidRP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 7 =</w:t>
            </w:r>
          </w:p>
        </w:tc>
      </w:tr>
      <w:tr w:rsidR="0060292C" w:rsidTr="0060292C">
        <w:tc>
          <w:tcPr>
            <w:tcW w:w="5456" w:type="dxa"/>
          </w:tcPr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Pavel měl na začátku roku ušetřeno 230Kč. Za půl roku už měl 830Kč. Kolik korun ukládal každý měsíc, když si ukládal stejné částky?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Default="0060292C" w:rsidP="0060292C">
            <w:pPr>
              <w:rPr>
                <w:sz w:val="24"/>
                <w:szCs w:val="24"/>
              </w:rPr>
            </w:pP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Dědovi je 63 let. Urči věk ostatních: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Syn Pavel je o 32 let mladší než děda__________</w:t>
            </w:r>
          </w:p>
          <w:p w:rsidR="0060292C" w:rsidRDefault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vnuk Roman je sedmkrát mladší než děda____</w:t>
            </w:r>
          </w:p>
          <w:p w:rsid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babička Běta je o 2 roky starší než děda______</w:t>
            </w:r>
            <w:r>
              <w:rPr>
                <w:sz w:val="24"/>
                <w:szCs w:val="24"/>
              </w:rPr>
              <w:br/>
              <w:t>d) vnučka Míša je o 5 let mladší než Roman_____</w:t>
            </w:r>
          </w:p>
          <w:p w:rsidR="0060292C" w:rsidRPr="0060292C" w:rsidRDefault="0060292C" w:rsidP="0060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pravnučka Lucka je 21 krát mladší než </w:t>
            </w:r>
            <w:proofErr w:type="gramStart"/>
            <w:r>
              <w:rPr>
                <w:sz w:val="24"/>
                <w:szCs w:val="24"/>
              </w:rPr>
              <w:t>děda.____</w:t>
            </w:r>
            <w:proofErr w:type="gramEnd"/>
          </w:p>
        </w:tc>
      </w:tr>
    </w:tbl>
    <w:p w:rsidR="0029182C" w:rsidRDefault="0029182C"/>
    <w:sectPr w:rsidR="0029182C" w:rsidSect="00602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671"/>
    <w:multiLevelType w:val="hybridMultilevel"/>
    <w:tmpl w:val="9856C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0647"/>
    <w:multiLevelType w:val="hybridMultilevel"/>
    <w:tmpl w:val="28861A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292C"/>
    <w:rsid w:val="0029182C"/>
    <w:rsid w:val="0060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2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2020-09-23T15:20:00Z</cp:lastPrinted>
  <dcterms:created xsi:type="dcterms:W3CDTF">2020-09-23T14:31:00Z</dcterms:created>
  <dcterms:modified xsi:type="dcterms:W3CDTF">2020-09-23T15:21:00Z</dcterms:modified>
</cp:coreProperties>
</file>