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B1568C" w:rsidRPr="001C4806" w:rsidTr="00996B6C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8C" w:rsidRPr="001C4806" w:rsidRDefault="00B1568C" w:rsidP="00996B6C">
            <w:pPr>
              <w:spacing w:after="0" w:line="240" w:lineRule="auto"/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TÝDENNÍ ÚKOL č.</w:t>
            </w:r>
            <w:r w:rsidRPr="001C4806">
              <w:rPr>
                <w:sz w:val="24"/>
                <w:szCs w:val="24"/>
              </w:rPr>
              <w:t xml:space="preserve"> 13</w:t>
            </w:r>
          </w:p>
          <w:p w:rsidR="00B1568C" w:rsidRPr="001C4806" w:rsidRDefault="00B1568C" w:rsidP="00996B6C">
            <w:pPr>
              <w:spacing w:after="0" w:line="240" w:lineRule="auto"/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 </w:t>
            </w:r>
            <w:proofErr w:type="gramStart"/>
            <w:r w:rsidRPr="001C4806">
              <w:rPr>
                <w:sz w:val="24"/>
                <w:szCs w:val="24"/>
              </w:rPr>
              <w:t>A,B,C</w:t>
            </w:r>
            <w:proofErr w:type="gramEnd"/>
            <w:r w:rsidRPr="001C48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8C" w:rsidRPr="001C4806" w:rsidRDefault="00B1568C" w:rsidP="00996B6C">
            <w:pPr>
              <w:spacing w:after="0" w:line="240" w:lineRule="auto"/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MATEMATIKA </w:t>
            </w:r>
            <w:r w:rsidRPr="001C4806">
              <w:rPr>
                <w:sz w:val="24"/>
                <w:szCs w:val="24"/>
              </w:rPr>
              <w:t>6</w:t>
            </w:r>
            <w:r w:rsidRPr="001C4806">
              <w:rPr>
                <w:sz w:val="24"/>
                <w:szCs w:val="24"/>
              </w:rPr>
              <w:t>. ročník</w:t>
            </w:r>
          </w:p>
          <w:p w:rsidR="00B1568C" w:rsidRPr="001C4806" w:rsidRDefault="00B1568C" w:rsidP="00B1568C">
            <w:pPr>
              <w:spacing w:after="0" w:line="240" w:lineRule="auto"/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Učivo: </w:t>
            </w:r>
            <w:r w:rsidRPr="001C4806">
              <w:rPr>
                <w:sz w:val="24"/>
                <w:szCs w:val="24"/>
              </w:rPr>
              <w:t>početní operace s desetinnými čísly</w:t>
            </w:r>
          </w:p>
        </w:tc>
      </w:tr>
      <w:tr w:rsidR="00B1568C" w:rsidRPr="001C4806" w:rsidTr="00996B6C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8C" w:rsidRPr="001C4806" w:rsidRDefault="00B1568C" w:rsidP="00B1568C">
            <w:pPr>
              <w:spacing w:after="0" w:line="240" w:lineRule="auto"/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Termín odevzdání: </w:t>
            </w:r>
            <w:r w:rsidRPr="001C4806">
              <w:rPr>
                <w:sz w:val="24"/>
                <w:szCs w:val="24"/>
              </w:rPr>
              <w:t>15. 1. 2021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8C" w:rsidRPr="001C4806" w:rsidRDefault="00B1568C" w:rsidP="00996B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568C" w:rsidRPr="001C4806" w:rsidTr="00996B6C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8C" w:rsidRPr="001C4806" w:rsidRDefault="00B1568C" w:rsidP="00996B6C">
            <w:pPr>
              <w:spacing w:after="0" w:line="240" w:lineRule="auto"/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8C" w:rsidRPr="001C4806" w:rsidRDefault="00B1568C" w:rsidP="00996B6C">
            <w:pPr>
              <w:spacing w:after="0" w:line="240" w:lineRule="auto"/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B1568C" w:rsidRPr="001C4806" w:rsidRDefault="00B1568C">
      <w:pPr>
        <w:rPr>
          <w:sz w:val="24"/>
          <w:szCs w:val="24"/>
        </w:rPr>
      </w:pPr>
      <w:r w:rsidRPr="001C4806">
        <w:rPr>
          <w:sz w:val="24"/>
          <w:szCs w:val="24"/>
        </w:rPr>
        <w:t xml:space="preserve">POČÍTEJ BEZ POUŽITÍ </w:t>
      </w:r>
      <w:proofErr w:type="gramStart"/>
      <w:r w:rsidRPr="001C4806">
        <w:rPr>
          <w:sz w:val="24"/>
          <w:szCs w:val="24"/>
        </w:rPr>
        <w:t>KALKULAČKY !!!</w:t>
      </w:r>
      <w:proofErr w:type="gramEnd"/>
    </w:p>
    <w:tbl>
      <w:tblPr>
        <w:tblStyle w:val="Mkatabulky"/>
        <w:tblW w:w="0" w:type="auto"/>
        <w:tblLook w:val="04A0"/>
      </w:tblPr>
      <w:tblGrid>
        <w:gridCol w:w="3637"/>
        <w:gridCol w:w="3637"/>
        <w:gridCol w:w="3638"/>
      </w:tblGrid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6,4: 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5,6: 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3,6: 9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4,5: 9 =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0,72: 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0,25: 5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0,12: 4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0,24: 3 =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0,021: 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0,049: 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0,018: 6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0,032: 8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2,5: 0,5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2,7: 0,9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1,2:0,3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1,5: 0,5 =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3,6: 0,6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0,25: 0,05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0,56: 0,08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0,36: 0,09 =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0,015: 0,003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0,072: 0,008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0,027: 0,009 =</w:t>
            </w:r>
          </w:p>
          <w:p w:rsidR="00B1568C" w:rsidRPr="001C4806" w:rsidRDefault="00B1568C" w:rsidP="00B1568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0,064: 0,008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2,5: 10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0,04: 100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12,5: 100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324: 1000 =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0,05: 100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0,07: 10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1,06: 1000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0,5: 100 =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1,42: 1000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234: 10 000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5,7: 10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2,32: 100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4.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35: 0,7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32: 0,08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42: 0,006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48: 0,8 =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0,24: 0,8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1,2: 0,03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7,2: 0,08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0,42: 0,006 =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5,4: 0,09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8,1: 0,009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0,49: 0,7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0,032: 0,4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0,08. 0,006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0,5. 0,07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0,09. 0,01 =</w:t>
            </w:r>
          </w:p>
          <w:p w:rsidR="00B1568C" w:rsidRPr="001C4806" w:rsidRDefault="00B1568C" w:rsidP="00B1568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0,7. 0,9 =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0,02. 0,004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0,03. 0,005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0,002. 0,003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0,06. 0,3 =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0,07. 0,002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0,2. 1,15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0,4. 0,0002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0,09. 0,7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6. Vypočítej:</w:t>
            </w:r>
            <w:r w:rsidR="001C4806">
              <w:rPr>
                <w:sz w:val="24"/>
                <w:szCs w:val="24"/>
              </w:rPr>
              <w:br/>
            </w:r>
            <w:r w:rsidRPr="001C4806">
              <w:rPr>
                <w:sz w:val="24"/>
                <w:szCs w:val="24"/>
              </w:rPr>
              <w:t>5,4. 10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7,24. 10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124,7. 10 =</w:t>
            </w:r>
          </w:p>
          <w:p w:rsidR="00B1568C" w:rsidRPr="001C4806" w:rsidRDefault="00B1568C" w:rsidP="00B1568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0,5. 10 =</w:t>
            </w:r>
          </w:p>
        </w:tc>
        <w:tc>
          <w:tcPr>
            <w:tcW w:w="3637" w:type="dxa"/>
          </w:tcPr>
          <w:p w:rsidR="00B1568C" w:rsidRPr="001C4806" w:rsidRDefault="001C4806" w:rsidP="0099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B1568C" w:rsidRPr="001C4806">
              <w:rPr>
                <w:sz w:val="24"/>
                <w:szCs w:val="24"/>
              </w:rPr>
              <w:t>72,4. 100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5,27. 100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12,7. 100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0,2. 100 =</w:t>
            </w:r>
          </w:p>
        </w:tc>
        <w:tc>
          <w:tcPr>
            <w:tcW w:w="3638" w:type="dxa"/>
          </w:tcPr>
          <w:p w:rsidR="00B1568C" w:rsidRPr="001C4806" w:rsidRDefault="001C4806" w:rsidP="0099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B1568C" w:rsidRPr="001C4806">
              <w:rPr>
                <w:sz w:val="24"/>
                <w:szCs w:val="24"/>
              </w:rPr>
              <w:t>2705. 1000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154,8. 1000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0,081. 1000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127,1. 1000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lastRenderedPageBreak/>
              <w:t>7.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20. 0,5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400. 0,7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150. 0,3 =</w:t>
            </w:r>
          </w:p>
          <w:p w:rsidR="00B1568C" w:rsidRPr="001C4806" w:rsidRDefault="00B1568C" w:rsidP="00B1568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0,09.90 =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800. 0,07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50. 0,009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2000. 0,007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90. 0,9 =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700. 0,03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0,06. 50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0,08. 400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300. 0,06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8.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300. 500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70. 900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2000. 70 =</w:t>
            </w:r>
          </w:p>
          <w:p w:rsidR="00B1568C" w:rsidRPr="001C4806" w:rsidRDefault="00B1568C" w:rsidP="00B1568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300. 20 =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900. 600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1500. 20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1300. 300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60. 70 =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900. 40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850. 200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1200. 400 =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600. 50 =</w:t>
            </w:r>
          </w:p>
        </w:tc>
      </w:tr>
      <w:tr w:rsidR="00B1568C" w:rsidRPr="001C4806" w:rsidTr="00996B6C"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9. Vypočítej: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      1849,7</w:t>
            </w:r>
          </w:p>
          <w:p w:rsidR="00B1568C" w:rsidRPr="001C4806" w:rsidRDefault="00B1568C" w:rsidP="00996B6C">
            <w:pPr>
              <w:rPr>
                <w:sz w:val="24"/>
                <w:szCs w:val="24"/>
                <w:u w:val="single"/>
              </w:rPr>
            </w:pPr>
            <w:r w:rsidRPr="001C4806">
              <w:rPr>
                <w:sz w:val="24"/>
                <w:szCs w:val="24"/>
              </w:rPr>
              <w:t xml:space="preserve">          </w:t>
            </w:r>
            <w:r w:rsidRPr="001C4806">
              <w:rPr>
                <w:sz w:val="24"/>
                <w:szCs w:val="24"/>
                <w:u w:val="single"/>
              </w:rPr>
              <w:t>.12,3</w:t>
            </w:r>
          </w:p>
        </w:tc>
        <w:tc>
          <w:tcPr>
            <w:tcW w:w="3637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        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            286,51</w:t>
            </w:r>
          </w:p>
          <w:p w:rsidR="00B1568C" w:rsidRPr="001C4806" w:rsidRDefault="00B1568C" w:rsidP="00996B6C">
            <w:pPr>
              <w:rPr>
                <w:sz w:val="24"/>
                <w:szCs w:val="24"/>
                <w:u w:val="single"/>
              </w:rPr>
            </w:pPr>
            <w:r w:rsidRPr="001C4806">
              <w:rPr>
                <w:sz w:val="24"/>
                <w:szCs w:val="24"/>
              </w:rPr>
              <w:t xml:space="preserve">            </w:t>
            </w:r>
            <w:r w:rsidRPr="001C4806">
              <w:rPr>
                <w:sz w:val="24"/>
                <w:szCs w:val="24"/>
                <w:u w:val="single"/>
              </w:rPr>
              <w:t>. 122,9</w:t>
            </w:r>
          </w:p>
        </w:tc>
        <w:tc>
          <w:tcPr>
            <w:tcW w:w="3638" w:type="dxa"/>
          </w:tcPr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        9841, 27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 xml:space="preserve">            </w:t>
            </w:r>
            <w:r w:rsidRPr="001C4806">
              <w:rPr>
                <w:sz w:val="24"/>
                <w:szCs w:val="24"/>
                <w:u w:val="single"/>
              </w:rPr>
              <w:t>.12,87</w:t>
            </w: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  <w:p w:rsidR="00B1568C" w:rsidRPr="001C4806" w:rsidRDefault="00B1568C" w:rsidP="00996B6C">
            <w:pPr>
              <w:rPr>
                <w:sz w:val="24"/>
                <w:szCs w:val="24"/>
              </w:rPr>
            </w:pPr>
          </w:p>
        </w:tc>
      </w:tr>
      <w:tr w:rsidR="001C4806" w:rsidRPr="001C4806" w:rsidTr="001C4806">
        <w:tc>
          <w:tcPr>
            <w:tcW w:w="3637" w:type="dxa"/>
          </w:tcPr>
          <w:p w:rsidR="001C4806" w:rsidRPr="001C4806" w:rsidRDefault="001C4806" w:rsidP="0099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C4806">
              <w:rPr>
                <w:sz w:val="24"/>
                <w:szCs w:val="24"/>
              </w:rPr>
              <w:t>. Zaokrouhli: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a) na tisíciny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2,8294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12,89624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5,7961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125,8367 =</w:t>
            </w:r>
          </w:p>
        </w:tc>
        <w:tc>
          <w:tcPr>
            <w:tcW w:w="3637" w:type="dxa"/>
          </w:tcPr>
          <w:p w:rsidR="001C4806" w:rsidRPr="001C4806" w:rsidRDefault="001C4806" w:rsidP="00996B6C">
            <w:pPr>
              <w:rPr>
                <w:sz w:val="24"/>
                <w:szCs w:val="24"/>
              </w:rPr>
            </w:pP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b) na desítky: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125,48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928,6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1925,72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193,8 =</w:t>
            </w:r>
          </w:p>
        </w:tc>
        <w:tc>
          <w:tcPr>
            <w:tcW w:w="3638" w:type="dxa"/>
          </w:tcPr>
          <w:p w:rsidR="001C4806" w:rsidRPr="001C4806" w:rsidRDefault="001C4806" w:rsidP="00996B6C">
            <w:pPr>
              <w:rPr>
                <w:sz w:val="24"/>
                <w:szCs w:val="24"/>
              </w:rPr>
            </w:pP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c) na jednotky: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12,73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5,24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0,07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126,93 =</w:t>
            </w:r>
          </w:p>
        </w:tc>
      </w:tr>
      <w:tr w:rsidR="001C4806" w:rsidRPr="001C4806" w:rsidTr="001C4806">
        <w:tc>
          <w:tcPr>
            <w:tcW w:w="3637" w:type="dxa"/>
          </w:tcPr>
          <w:p w:rsidR="001C4806" w:rsidRPr="001C4806" w:rsidRDefault="001C4806" w:rsidP="0099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C4806">
              <w:rPr>
                <w:sz w:val="24"/>
                <w:szCs w:val="24"/>
              </w:rPr>
              <w:t>. Vypočítej: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3,72 + 0,15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0,72 – 0,23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15,23 + 3,27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1,5 – 0,7 =</w:t>
            </w:r>
          </w:p>
        </w:tc>
        <w:tc>
          <w:tcPr>
            <w:tcW w:w="3637" w:type="dxa"/>
          </w:tcPr>
          <w:p w:rsidR="001C4806" w:rsidRPr="001C4806" w:rsidRDefault="001C4806" w:rsidP="00996B6C">
            <w:pPr>
              <w:rPr>
                <w:sz w:val="24"/>
                <w:szCs w:val="24"/>
              </w:rPr>
            </w:pP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4 – 0,2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3,2 + 7,04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2- 0,07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5,81 + 3,02 =</w:t>
            </w:r>
          </w:p>
        </w:tc>
        <w:tc>
          <w:tcPr>
            <w:tcW w:w="3638" w:type="dxa"/>
          </w:tcPr>
          <w:p w:rsidR="001C4806" w:rsidRPr="001C4806" w:rsidRDefault="001C4806" w:rsidP="00996B6C">
            <w:pPr>
              <w:rPr>
                <w:sz w:val="24"/>
                <w:szCs w:val="24"/>
              </w:rPr>
            </w:pP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12 – 3,8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2,1 + 3,9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4,5 – 0,02 =</w:t>
            </w:r>
          </w:p>
          <w:p w:rsidR="001C4806" w:rsidRPr="001C4806" w:rsidRDefault="001C4806" w:rsidP="00996B6C">
            <w:pPr>
              <w:rPr>
                <w:sz w:val="24"/>
                <w:szCs w:val="24"/>
              </w:rPr>
            </w:pPr>
            <w:r w:rsidRPr="001C4806">
              <w:rPr>
                <w:sz w:val="24"/>
                <w:szCs w:val="24"/>
              </w:rPr>
              <w:t>11,3 + 12, 8=</w:t>
            </w:r>
          </w:p>
        </w:tc>
      </w:tr>
      <w:tr w:rsidR="001C4806" w:rsidRPr="001C4806" w:rsidTr="00A632DE">
        <w:tc>
          <w:tcPr>
            <w:tcW w:w="10912" w:type="dxa"/>
            <w:gridSpan w:val="3"/>
          </w:tcPr>
          <w:p w:rsidR="001C4806" w:rsidRDefault="001C4806" w:rsidP="0099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Děl na dvě desetinná čísla</w:t>
            </w:r>
          </w:p>
          <w:p w:rsidR="001C4806" w:rsidRDefault="001C4806" w:rsidP="001C48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45,82 : 8 =                                              154</w:t>
            </w:r>
            <w:proofErr w:type="gramEnd"/>
            <w:r>
              <w:rPr>
                <w:sz w:val="24"/>
                <w:szCs w:val="24"/>
              </w:rPr>
              <w:t xml:space="preserve">    : 13 =                                             563   : 25 =</w:t>
            </w:r>
          </w:p>
          <w:p w:rsidR="001C4806" w:rsidRDefault="001C4806" w:rsidP="001C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1C4806" w:rsidRPr="001C4806" w:rsidRDefault="001C4806" w:rsidP="001C4806">
            <w:pPr>
              <w:rPr>
                <w:sz w:val="24"/>
                <w:szCs w:val="24"/>
              </w:rPr>
            </w:pPr>
          </w:p>
        </w:tc>
      </w:tr>
    </w:tbl>
    <w:p w:rsidR="007412EE" w:rsidRPr="001C4806" w:rsidRDefault="001C4806" w:rsidP="001C4806">
      <w:pPr>
        <w:rPr>
          <w:sz w:val="24"/>
          <w:szCs w:val="24"/>
        </w:rPr>
      </w:pPr>
    </w:p>
    <w:sectPr w:rsidR="007412EE" w:rsidRPr="001C4806" w:rsidSect="00B156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68C"/>
    <w:rsid w:val="001C4806"/>
    <w:rsid w:val="00247B06"/>
    <w:rsid w:val="00A6309C"/>
    <w:rsid w:val="00B1568C"/>
    <w:rsid w:val="00BE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68C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2021-01-08T17:34:00Z</dcterms:created>
  <dcterms:modified xsi:type="dcterms:W3CDTF">2021-01-08T17:49:00Z</dcterms:modified>
</cp:coreProperties>
</file>