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BB4768" w:rsidRPr="009B5209" w:rsidTr="00C31490">
        <w:tc>
          <w:tcPr>
            <w:tcW w:w="5456" w:type="dxa"/>
          </w:tcPr>
          <w:p w:rsidR="00BB4768" w:rsidRPr="009B5209" w:rsidRDefault="00BB4768" w:rsidP="00C31490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TÝDENNÍ ÚKOL</w:t>
            </w:r>
          </w:p>
          <w:p w:rsidR="00BB4768" w:rsidRPr="009B5209" w:rsidRDefault="00BB4768" w:rsidP="00BB4768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23</w:t>
            </w:r>
            <w:r w:rsidRPr="009B520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456" w:type="dxa"/>
          </w:tcPr>
          <w:p w:rsidR="00BB4768" w:rsidRDefault="00BB4768" w:rsidP="00C31490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9B52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9B5209">
              <w:rPr>
                <w:sz w:val="24"/>
                <w:szCs w:val="24"/>
              </w:rPr>
              <w:t>očník</w:t>
            </w:r>
          </w:p>
          <w:p w:rsidR="00BB4768" w:rsidRPr="009B5209" w:rsidRDefault="00BB4768" w:rsidP="00BB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Učivo: násobek a dělitel, znaky dělitelnosti</w:t>
            </w:r>
          </w:p>
        </w:tc>
      </w:tr>
      <w:tr w:rsidR="00BB4768" w:rsidRPr="009B5209" w:rsidTr="00C31490">
        <w:tc>
          <w:tcPr>
            <w:tcW w:w="5456" w:type="dxa"/>
          </w:tcPr>
          <w:p w:rsidR="00BB4768" w:rsidRPr="009B5209" w:rsidRDefault="00BB4768" w:rsidP="00BB4768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4. 4. 2021</w:t>
            </w:r>
          </w:p>
        </w:tc>
        <w:tc>
          <w:tcPr>
            <w:tcW w:w="5456" w:type="dxa"/>
          </w:tcPr>
          <w:p w:rsidR="00BB4768" w:rsidRPr="009B5209" w:rsidRDefault="00BB4768" w:rsidP="00C31490">
            <w:pPr>
              <w:rPr>
                <w:sz w:val="24"/>
                <w:szCs w:val="24"/>
              </w:rPr>
            </w:pPr>
          </w:p>
        </w:tc>
      </w:tr>
      <w:tr w:rsidR="00BB4768" w:rsidRPr="009B5209" w:rsidTr="00C31490">
        <w:tc>
          <w:tcPr>
            <w:tcW w:w="5456" w:type="dxa"/>
          </w:tcPr>
          <w:p w:rsidR="00BB4768" w:rsidRPr="009B5209" w:rsidRDefault="00BB4768" w:rsidP="00C31490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BB4768" w:rsidRPr="009B5209" w:rsidRDefault="00BB4768" w:rsidP="00C31490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BB4768" w:rsidRDefault="00BB4768" w:rsidP="00BB4768">
      <w:r>
        <w:t>Pište čitelně, propiskou. Prosím o focení kolmo k papíru.</w:t>
      </w:r>
    </w:p>
    <w:tbl>
      <w:tblPr>
        <w:tblStyle w:val="Mkatabulky"/>
        <w:tblW w:w="0" w:type="auto"/>
        <w:tblLook w:val="04A0"/>
      </w:tblPr>
      <w:tblGrid>
        <w:gridCol w:w="3637"/>
        <w:gridCol w:w="1673"/>
        <w:gridCol w:w="1964"/>
        <w:gridCol w:w="3638"/>
      </w:tblGrid>
      <w:tr w:rsidR="00BB4768" w:rsidTr="00C31490">
        <w:tc>
          <w:tcPr>
            <w:tcW w:w="3637" w:type="dxa"/>
          </w:tcPr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Místo * doplň číslici tak, aby číslo bylo dělitelné číslem 10.</w:t>
            </w:r>
            <w:r>
              <w:rPr>
                <w:sz w:val="24"/>
                <w:szCs w:val="24"/>
              </w:rPr>
              <w:br/>
              <w:t>Napiš všechny možnosti.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123*</w:t>
            </w:r>
          </w:p>
          <w:p w:rsidR="00BB4768" w:rsidRPr="00306C97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56*</w:t>
            </w:r>
          </w:p>
        </w:tc>
        <w:tc>
          <w:tcPr>
            <w:tcW w:w="3637" w:type="dxa"/>
            <w:gridSpan w:val="2"/>
          </w:tcPr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Místo * doplň číslici tak, aby číslo bylo dělitelné číslem 3.</w:t>
            </w:r>
            <w:r>
              <w:rPr>
                <w:sz w:val="24"/>
                <w:szCs w:val="24"/>
              </w:rPr>
              <w:br/>
              <w:t>Napiš všechny možnosti.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82*</w:t>
            </w:r>
          </w:p>
          <w:p w:rsidR="00BB4768" w:rsidRPr="00306C97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8725*</w:t>
            </w:r>
          </w:p>
        </w:tc>
        <w:tc>
          <w:tcPr>
            <w:tcW w:w="3638" w:type="dxa"/>
          </w:tcPr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Místo * doplň číslici tak, aby číslo bylo dělitelné číslem 4.</w:t>
            </w:r>
            <w:r>
              <w:rPr>
                <w:sz w:val="24"/>
                <w:szCs w:val="24"/>
              </w:rPr>
              <w:br/>
              <w:t>Napiš všechny možnosti.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25*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2*6</w:t>
            </w:r>
          </w:p>
          <w:p w:rsidR="00BB4768" w:rsidRPr="00306C97" w:rsidRDefault="00BB4768" w:rsidP="00C31490">
            <w:pPr>
              <w:rPr>
                <w:sz w:val="24"/>
                <w:szCs w:val="24"/>
              </w:rPr>
            </w:pPr>
          </w:p>
        </w:tc>
      </w:tr>
      <w:tr w:rsidR="00BB4768" w:rsidTr="00C31490">
        <w:tc>
          <w:tcPr>
            <w:tcW w:w="3637" w:type="dxa"/>
          </w:tcPr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Místo * doplň číslici tak, aby číslo bylo dělitelné číslem 6.</w:t>
            </w:r>
            <w:r>
              <w:rPr>
                <w:sz w:val="24"/>
                <w:szCs w:val="24"/>
              </w:rPr>
              <w:br/>
              <w:t>Napiš všechny možnosti.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415*2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2"/>
          </w:tcPr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Místo * doplň číslici tak, aby číslo bylo dělitelné číslem 9.</w:t>
            </w:r>
            <w:r>
              <w:rPr>
                <w:sz w:val="24"/>
                <w:szCs w:val="24"/>
              </w:rPr>
              <w:br/>
              <w:t>Napiš všechny možnosti.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15*4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225*</w:t>
            </w:r>
          </w:p>
        </w:tc>
        <w:tc>
          <w:tcPr>
            <w:tcW w:w="3638" w:type="dxa"/>
          </w:tcPr>
          <w:p w:rsidR="00BB4768" w:rsidRDefault="00BB4768" w:rsidP="00BB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Napiš všechny dělitele čísla: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72                            42</w:t>
            </w:r>
          </w:p>
        </w:tc>
      </w:tr>
      <w:tr w:rsidR="00BB4768" w:rsidTr="00925451">
        <w:tc>
          <w:tcPr>
            <w:tcW w:w="7274" w:type="dxa"/>
            <w:gridSpan w:val="3"/>
          </w:tcPr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Rozlož na součin prvočísel: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800 =                                                     550</w:t>
            </w:r>
            <w:proofErr w:type="gramEnd"/>
            <w:r>
              <w:rPr>
                <w:sz w:val="24"/>
                <w:szCs w:val="24"/>
              </w:rPr>
              <w:t xml:space="preserve"> =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</w:p>
          <w:p w:rsidR="00BB4768" w:rsidRDefault="00BB4768" w:rsidP="00C31490">
            <w:pPr>
              <w:rPr>
                <w:sz w:val="24"/>
                <w:szCs w:val="24"/>
              </w:rPr>
            </w:pPr>
          </w:p>
          <w:p w:rsidR="00BB4768" w:rsidRDefault="00BB4768" w:rsidP="00BB4768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BB4768" w:rsidRDefault="00BB4768" w:rsidP="00BB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Napiš všechny </w:t>
            </w:r>
            <w:r w:rsidRPr="00BB4768">
              <w:rPr>
                <w:b/>
                <w:sz w:val="24"/>
                <w:szCs w:val="24"/>
              </w:rPr>
              <w:t>násobky</w:t>
            </w:r>
            <w:r>
              <w:rPr>
                <w:sz w:val="24"/>
                <w:szCs w:val="24"/>
              </w:rPr>
              <w:t xml:space="preserve"> čísla 27, které jsou větší než 50 a menší než 200.</w:t>
            </w:r>
          </w:p>
        </w:tc>
      </w:tr>
      <w:tr w:rsidR="00BB4768" w:rsidTr="00C31490">
        <w:tc>
          <w:tcPr>
            <w:tcW w:w="5310" w:type="dxa"/>
            <w:gridSpan w:val="2"/>
            <w:tcBorders>
              <w:right w:val="single" w:sz="4" w:space="0" w:color="auto"/>
            </w:tcBorders>
          </w:tcPr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Urči </w:t>
            </w:r>
            <w:r w:rsidRPr="00BB4768">
              <w:rPr>
                <w:b/>
                <w:sz w:val="24"/>
                <w:szCs w:val="24"/>
              </w:rPr>
              <w:t>nejmenší</w:t>
            </w:r>
            <w:r>
              <w:rPr>
                <w:sz w:val="24"/>
                <w:szCs w:val="24"/>
              </w:rPr>
              <w:t xml:space="preserve"> společný násobek čísel zpaměti: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n( 3,7</w:t>
            </w:r>
            <w:proofErr w:type="gramEnd"/>
            <w:r>
              <w:rPr>
                <w:sz w:val="24"/>
                <w:szCs w:val="24"/>
              </w:rPr>
              <w:t>)=                                         n( 2,9)=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n( 9,12</w:t>
            </w:r>
            <w:proofErr w:type="gramEnd"/>
            <w:r>
              <w:rPr>
                <w:sz w:val="24"/>
                <w:szCs w:val="24"/>
              </w:rPr>
              <w:t>)=                                       n(18,6)=</w:t>
            </w:r>
            <w:r>
              <w:rPr>
                <w:sz w:val="24"/>
                <w:szCs w:val="24"/>
              </w:rPr>
              <w:br/>
              <w:t>n(8,4)=                                          n( 9,6)=</w:t>
            </w:r>
            <w:r>
              <w:rPr>
                <w:sz w:val="24"/>
                <w:szCs w:val="24"/>
              </w:rPr>
              <w:br/>
              <w:t>n( 2,3,6)=                                      n( 4,5,6)=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  <w:tcBorders>
              <w:left w:val="single" w:sz="4" w:space="0" w:color="auto"/>
            </w:tcBorders>
          </w:tcPr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Urči </w:t>
            </w:r>
            <w:r w:rsidRPr="00BB4768">
              <w:rPr>
                <w:b/>
                <w:sz w:val="24"/>
                <w:szCs w:val="24"/>
              </w:rPr>
              <w:t>největší</w:t>
            </w:r>
            <w:r>
              <w:rPr>
                <w:sz w:val="24"/>
                <w:szCs w:val="24"/>
              </w:rPr>
              <w:t xml:space="preserve"> společný dělitel čísel zpaměti:</w:t>
            </w:r>
          </w:p>
          <w:p w:rsidR="00BB4768" w:rsidRDefault="00BB4768" w:rsidP="00BB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D(12,4) =</w:t>
            </w:r>
            <w:r>
              <w:rPr>
                <w:sz w:val="24"/>
                <w:szCs w:val="24"/>
              </w:rPr>
              <w:br/>
              <w:t>D(18,24) =</w:t>
            </w:r>
            <w:r>
              <w:rPr>
                <w:sz w:val="24"/>
                <w:szCs w:val="24"/>
              </w:rPr>
              <w:br/>
              <w:t>D(35, 40) =</w:t>
            </w:r>
            <w:r>
              <w:rPr>
                <w:sz w:val="24"/>
                <w:szCs w:val="24"/>
              </w:rPr>
              <w:br/>
              <w:t>D(54, 63) =</w:t>
            </w:r>
          </w:p>
        </w:tc>
      </w:tr>
      <w:tr w:rsidR="00BB4768" w:rsidTr="00C31490">
        <w:tc>
          <w:tcPr>
            <w:tcW w:w="5310" w:type="dxa"/>
            <w:gridSpan w:val="2"/>
            <w:tcBorders>
              <w:right w:val="single" w:sz="4" w:space="0" w:color="auto"/>
            </w:tcBorders>
          </w:tcPr>
          <w:p w:rsidR="00BB4768" w:rsidRDefault="00BB4768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Vypočítej, čísla rozlož na prvočísla.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 ( 98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DC5303">
              <w:rPr>
                <w:sz w:val="24"/>
                <w:szCs w:val="24"/>
              </w:rPr>
              <w:t>42) =</w:t>
            </w: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  <w:tcBorders>
              <w:left w:val="single" w:sz="4" w:space="0" w:color="auto"/>
            </w:tcBorders>
          </w:tcPr>
          <w:p w:rsidR="00BB4768" w:rsidRDefault="00DC5303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Vypočítej. Čísla rozlož na prvočísla:</w:t>
            </w:r>
          </w:p>
          <w:p w:rsidR="00DC5303" w:rsidRDefault="00DC5303" w:rsidP="00C3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( 108, 270) =</w:t>
            </w:r>
          </w:p>
        </w:tc>
      </w:tr>
      <w:tr w:rsidR="00BB4768" w:rsidTr="00BB4768">
        <w:tc>
          <w:tcPr>
            <w:tcW w:w="5310" w:type="dxa"/>
            <w:gridSpan w:val="2"/>
          </w:tcPr>
          <w:p w:rsidR="00BB4768" w:rsidRDefault="00DC5303" w:rsidP="00BB4768">
            <w:r>
              <w:rPr>
                <w:sz w:val="24"/>
                <w:szCs w:val="24"/>
              </w:rPr>
              <w:t>13</w:t>
            </w:r>
            <w:r w:rsidR="00BB4768" w:rsidRPr="00306C97">
              <w:rPr>
                <w:sz w:val="24"/>
                <w:szCs w:val="24"/>
              </w:rPr>
              <w:t xml:space="preserve">. </w:t>
            </w:r>
            <w:r w:rsidR="00BB4768">
              <w:rPr>
                <w:sz w:val="24"/>
                <w:szCs w:val="24"/>
              </w:rPr>
              <w:t>Děti na dětském táboře mohou vytvořit skupiny po 7,9,10. Kolik nejméně je dětí na táboře?</w:t>
            </w:r>
          </w:p>
          <w:p w:rsidR="00BB4768" w:rsidRDefault="00BB4768" w:rsidP="00C31490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</w:r>
          </w:p>
          <w:p w:rsidR="00DC5303" w:rsidRDefault="00DC5303" w:rsidP="00C31490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DC5303" w:rsidRDefault="00DC5303" w:rsidP="00C31490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DC5303" w:rsidRPr="00EA156E" w:rsidRDefault="00DC5303" w:rsidP="00C31490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BB4768" w:rsidRDefault="00BB4768" w:rsidP="00DC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06C97">
              <w:rPr>
                <w:sz w:val="24"/>
                <w:szCs w:val="24"/>
              </w:rPr>
              <w:t xml:space="preserve">. </w:t>
            </w:r>
            <w:r w:rsidR="00DC5303">
              <w:rPr>
                <w:sz w:val="24"/>
                <w:szCs w:val="24"/>
              </w:rPr>
              <w:t xml:space="preserve">Z latí o délkách 240cm a 320cm je třeba nařezat co </w:t>
            </w:r>
            <w:r w:rsidR="00DC5303" w:rsidRPr="00DC5303">
              <w:rPr>
                <w:b/>
                <w:sz w:val="24"/>
                <w:szCs w:val="24"/>
              </w:rPr>
              <w:t>nejdelší stejné</w:t>
            </w:r>
            <w:r w:rsidR="00DC5303">
              <w:rPr>
                <w:sz w:val="24"/>
                <w:szCs w:val="24"/>
              </w:rPr>
              <w:t xml:space="preserve"> kusy. Urči délku jednoho kusu, počet kusů a kolikrát budeme řezat.</w:t>
            </w:r>
          </w:p>
          <w:p w:rsidR="00BB4768" w:rsidRDefault="00BB4768" w:rsidP="00C31490">
            <w:pPr>
              <w:rPr>
                <w:sz w:val="24"/>
                <w:szCs w:val="24"/>
              </w:rPr>
            </w:pPr>
          </w:p>
          <w:p w:rsidR="00BB4768" w:rsidRDefault="00BB4768" w:rsidP="00C31490">
            <w:pPr>
              <w:rPr>
                <w:sz w:val="24"/>
                <w:szCs w:val="24"/>
              </w:rPr>
            </w:pPr>
          </w:p>
          <w:p w:rsidR="00BB4768" w:rsidRDefault="00BB4768" w:rsidP="00C31490">
            <w:pPr>
              <w:rPr>
                <w:sz w:val="24"/>
                <w:szCs w:val="24"/>
              </w:rPr>
            </w:pPr>
          </w:p>
          <w:p w:rsidR="00BB4768" w:rsidRDefault="00BB4768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DC5303" w:rsidRDefault="00DC5303" w:rsidP="00C31490">
            <w:pPr>
              <w:rPr>
                <w:sz w:val="24"/>
                <w:szCs w:val="24"/>
              </w:rPr>
            </w:pPr>
          </w:p>
          <w:p w:rsidR="00BB4768" w:rsidRDefault="00BB4768" w:rsidP="00C31490">
            <w:pPr>
              <w:rPr>
                <w:sz w:val="24"/>
                <w:szCs w:val="24"/>
              </w:rPr>
            </w:pPr>
          </w:p>
          <w:p w:rsidR="00BB4768" w:rsidRDefault="00BB4768" w:rsidP="00C31490">
            <w:pPr>
              <w:rPr>
                <w:sz w:val="24"/>
                <w:szCs w:val="24"/>
              </w:rPr>
            </w:pPr>
          </w:p>
          <w:p w:rsidR="00BB4768" w:rsidRPr="00306C97" w:rsidRDefault="00BB4768" w:rsidP="00C31490">
            <w:pPr>
              <w:rPr>
                <w:sz w:val="24"/>
                <w:szCs w:val="24"/>
              </w:rPr>
            </w:pPr>
          </w:p>
        </w:tc>
      </w:tr>
    </w:tbl>
    <w:p w:rsidR="007412EE" w:rsidRDefault="00DC5303"/>
    <w:sectPr w:rsidR="007412EE" w:rsidSect="00BB47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768"/>
    <w:rsid w:val="00247B06"/>
    <w:rsid w:val="00296688"/>
    <w:rsid w:val="00A6309C"/>
    <w:rsid w:val="00BB4768"/>
    <w:rsid w:val="00D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7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4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2021-03-26T20:12:00Z</dcterms:created>
  <dcterms:modified xsi:type="dcterms:W3CDTF">2021-03-26T20:28:00Z</dcterms:modified>
</cp:coreProperties>
</file>