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7F23" w14:textId="77777777" w:rsidR="00714831" w:rsidRDefault="00EF0F1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1C7F26" wp14:editId="691C7F27">
            <wp:simplePos x="0" y="0"/>
            <wp:positionH relativeFrom="margin">
              <wp:align>center</wp:align>
            </wp:positionH>
            <wp:positionV relativeFrom="margin">
              <wp:posOffset>4996815</wp:posOffset>
            </wp:positionV>
            <wp:extent cx="5705475" cy="32480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1C7F28" wp14:editId="691C7F29">
            <wp:simplePos x="895350" y="9153525"/>
            <wp:positionH relativeFrom="margin">
              <wp:align>left</wp:align>
            </wp:positionH>
            <wp:positionV relativeFrom="margin">
              <wp:align>top</wp:align>
            </wp:positionV>
            <wp:extent cx="5686425" cy="49911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18"/>
    <w:rsid w:val="0069241E"/>
    <w:rsid w:val="00714831"/>
    <w:rsid w:val="00B86B11"/>
    <w:rsid w:val="00CF77E7"/>
    <w:rsid w:val="00E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7F23"/>
  <w15:docId w15:val="{88CB238B-170B-43CE-B3F0-A5AA2AB7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JitkaM</dc:creator>
  <cp:keywords/>
  <dc:description/>
  <cp:lastModifiedBy>Jitka Nesvadbová</cp:lastModifiedBy>
  <cp:revision>3</cp:revision>
  <cp:lastPrinted>2019-10-13T18:24:00Z</cp:lastPrinted>
  <dcterms:created xsi:type="dcterms:W3CDTF">2019-10-12T06:26:00Z</dcterms:created>
  <dcterms:modified xsi:type="dcterms:W3CDTF">2020-12-31T10:05:00Z</dcterms:modified>
</cp:coreProperties>
</file>