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F1" w:rsidRDefault="0082248D">
      <w:r>
        <w:t>1. Ve městě, které má 20 000 obyvatel, je 49% mužů. Kolik mužů žije ve městě?</w:t>
      </w:r>
    </w:p>
    <w:p w:rsidR="0082248D" w:rsidRDefault="0082248D">
      <w:r>
        <w:t>2. Brambory obsahují 55% vody. Kolik vody je ve 200 kg brambor?</w:t>
      </w:r>
    </w:p>
    <w:p w:rsidR="0082248D" w:rsidRDefault="0082248D">
      <w:r>
        <w:t xml:space="preserve">3. Děti </w:t>
      </w:r>
      <w:r w:rsidR="00C7126E">
        <w:t>do 15 let tvoří 30 %</w:t>
      </w:r>
      <w:r>
        <w:t xml:space="preserve"> obyvatelstva. Kolik dětí je ve městě s 120000 obyvateli?</w:t>
      </w:r>
    </w:p>
    <w:p w:rsidR="0082248D" w:rsidRDefault="0082248D">
      <w:r>
        <w:t>4. Daň činí 20% z 240 Kč. Kolik je hodnota daně?</w:t>
      </w:r>
    </w:p>
    <w:p w:rsidR="0082248D" w:rsidRDefault="0082248D">
      <w:r>
        <w:t>5. Z 800 knih se prodalo 25 %. Kolik knih se prodalo?</w:t>
      </w:r>
    </w:p>
    <w:p w:rsidR="0082248D" w:rsidRDefault="0082248D">
      <w:r>
        <w:t>6. závodu se zúčastnilo 7</w:t>
      </w:r>
      <w:r w:rsidR="00DB3E5F">
        <w:t>5% z 240 žáků</w:t>
      </w:r>
      <w:r w:rsidR="00A21217">
        <w:t>.</w:t>
      </w:r>
      <w:r w:rsidR="00DB3E5F">
        <w:t xml:space="preserve"> Kolik žáků se zúčastnilo závodů?</w:t>
      </w:r>
    </w:p>
    <w:p w:rsidR="00DB3E5F" w:rsidRDefault="00DB3E5F">
      <w:r>
        <w:t>7. Petr přečetl 20 % z knihy, která má 180 stránek. Kolik stránek Petr přečetl?</w:t>
      </w:r>
    </w:p>
    <w:p w:rsidR="00DB3E5F" w:rsidRDefault="00DB3E5F">
      <w:r>
        <w:t>8. Ze sudu o objemu 200 l bylo odlito 26%. Kolik vody zůstalo v sudu?</w:t>
      </w:r>
    </w:p>
    <w:p w:rsidR="00DB3E5F" w:rsidRDefault="00DB3E5F">
      <w:r>
        <w:t>9. Na školním výletě první den ušli 35% z celkové vzdálenosti  50km. Kolik kilometrů ušli první den? Kolik kilometrů musí ještě ujít?</w:t>
      </w:r>
    </w:p>
    <w:p w:rsidR="00C7126E" w:rsidRDefault="00C7126E">
      <w:r>
        <w:t>10</w:t>
      </w:r>
      <w:r w:rsidRPr="00C7126E">
        <w:t>. Výměna oken stála 60 000 Kč, 60 % bylo zaplaceno za okna, zbytek za práci. Kolik stála práce?</w:t>
      </w:r>
    </w:p>
    <w:p w:rsidR="00DB3E5F" w:rsidRDefault="00DB3E5F">
      <w:r>
        <w:t>1</w:t>
      </w:r>
      <w:r w:rsidR="00C7126E">
        <w:t>1</w:t>
      </w:r>
      <w:r>
        <w:t>. S vyznamenáním prospělo 10% žáku z celkového počtu 120. Kolik žáků nemělo vyznamenání?</w:t>
      </w:r>
    </w:p>
    <w:p w:rsidR="00C7126E" w:rsidRDefault="00C7126E">
      <w:r w:rsidRPr="00C7126E">
        <w:t>1</w:t>
      </w:r>
      <w:r>
        <w:t>2</w:t>
      </w:r>
      <w:r w:rsidRPr="00C7126E">
        <w:t>. Z uspořených 5 000 Kč utratil Martin za 60% za mobilní telefon. Kolik stál telefon?</w:t>
      </w:r>
    </w:p>
    <w:p w:rsidR="00DB3E5F" w:rsidRDefault="00DB3E5F">
      <w:r>
        <w:t>1</w:t>
      </w:r>
      <w:r w:rsidR="00C7126E">
        <w:t>3</w:t>
      </w:r>
      <w:r>
        <w:t>. Rozpočet na stavbu domu byl 1200 000 Kč. Stavební firma nabídla slevu 5%. O kolik korun bude domek levnější?</w:t>
      </w:r>
    </w:p>
    <w:p w:rsidR="00DB3E5F" w:rsidRDefault="00DB3E5F">
      <w:r>
        <w:t>1</w:t>
      </w:r>
      <w:r w:rsidR="00C7126E">
        <w:t>4</w:t>
      </w:r>
      <w:r>
        <w:t>. Oprava auta určena na 8000 Kč. Majitel poskytuje věrným zákazníků slevu 5%. Kolik zaplatí věrný zákazník za danou opravu?</w:t>
      </w:r>
    </w:p>
    <w:p w:rsidR="00DB3E5F" w:rsidRDefault="00DB3E5F">
      <w:r>
        <w:t>1</w:t>
      </w:r>
      <w:r w:rsidR="00C7126E">
        <w:t>5</w:t>
      </w:r>
      <w:r>
        <w:t xml:space="preserve">. </w:t>
      </w:r>
      <w:r w:rsidR="00A21217">
        <w:t>V</w:t>
      </w:r>
      <w:r>
        <w:t xml:space="preserve"> letošním roce </w:t>
      </w:r>
      <w:r w:rsidR="00A21217">
        <w:t>má hospodář 12 krav. V příštím roce chce počet zvýšit o 20 %. Kolik krav bude mít příští rok?</w:t>
      </w:r>
    </w:p>
    <w:p w:rsidR="00A21217" w:rsidRDefault="00A21217">
      <w:r>
        <w:t>1</w:t>
      </w:r>
      <w:r w:rsidR="00C7126E">
        <w:t>6</w:t>
      </w:r>
      <w:r>
        <w:t>. Pan Šetřivý půjčil sousedovi 10 000Kč. Soused mu slíbil vrátit půjčku a navíc ještě 10% z půjčené částky.  Kolik korun soused vrátí panu Šetřivému?</w:t>
      </w:r>
    </w:p>
    <w:p w:rsidR="002C2896" w:rsidRDefault="002C2896">
      <w:r>
        <w:t xml:space="preserve">17. </w:t>
      </w:r>
      <w:r w:rsidR="00C7126E">
        <w:t>M</w:t>
      </w:r>
      <w:r>
        <w:t>ěsto má 50 000 obyvatel, z nich 15</w:t>
      </w:r>
      <w:r w:rsidR="00C7126E">
        <w:t>%</w:t>
      </w:r>
      <w:r>
        <w:t xml:space="preserve"> žije v panelovém domě. Kolik obyvatel žije v panelovém domě?</w:t>
      </w:r>
    </w:p>
    <w:p w:rsidR="002C2896" w:rsidRDefault="002C2896">
      <w:r>
        <w:t>18. Z celkového počtu 120 žáků je 60% chlapců. Kolik je dívek?</w:t>
      </w:r>
    </w:p>
    <w:p w:rsidR="002C2896" w:rsidRDefault="002C2896">
      <w:r>
        <w:t xml:space="preserve">19. </w:t>
      </w:r>
      <w:r w:rsidR="00C7126E">
        <w:t>Z</w:t>
      </w:r>
      <w:r>
        <w:t>e zadaných 20 příkladů Jan vypočítal 80%. S kolika příklady si nevěděl rady?</w:t>
      </w:r>
    </w:p>
    <w:p w:rsidR="002C2896" w:rsidRDefault="002C2896">
      <w:r>
        <w:t xml:space="preserve">20. </w:t>
      </w:r>
      <w:proofErr w:type="gramStart"/>
      <w:r>
        <w:t>Televizor,  jehož</w:t>
      </w:r>
      <w:proofErr w:type="gramEnd"/>
      <w:r>
        <w:t xml:space="preserve"> původní cena byla 9900 Kč byl </w:t>
      </w:r>
      <w:proofErr w:type="gramStart"/>
      <w:r>
        <w:t>zlevněn</w:t>
      </w:r>
      <w:proofErr w:type="gramEnd"/>
      <w:r>
        <w:t xml:space="preserve"> o 20%. Kolik stál po zlevnění?</w:t>
      </w:r>
    </w:p>
    <w:p w:rsidR="002C2896" w:rsidRDefault="002C2896">
      <w:r>
        <w:t xml:space="preserve">21. Obchodník prodal dopoledne z  500 kg broskví </w:t>
      </w:r>
      <w:proofErr w:type="gramStart"/>
      <w:r>
        <w:t>75 . Kolik</w:t>
      </w:r>
      <w:proofErr w:type="gramEnd"/>
      <w:r>
        <w:t xml:space="preserve"> kilogramů mu zbylo na odpoledne?</w:t>
      </w:r>
    </w:p>
    <w:p w:rsidR="002C2896" w:rsidRDefault="002C2896">
      <w:r>
        <w:t xml:space="preserve">22. Z vydělaných 10 000Kč </w:t>
      </w:r>
      <w:proofErr w:type="gramStart"/>
      <w:r>
        <w:t>musel</w:t>
      </w:r>
      <w:proofErr w:type="gramEnd"/>
      <w:r>
        <w:t xml:space="preserve"> podnikatel </w:t>
      </w:r>
      <w:proofErr w:type="gramStart"/>
      <w:r>
        <w:t>zaplatil</w:t>
      </w:r>
      <w:proofErr w:type="gramEnd"/>
      <w:r>
        <w:t xml:space="preserve"> 15% daň. Kolik činila daň?</w:t>
      </w:r>
    </w:p>
    <w:p w:rsidR="002C2896" w:rsidRDefault="002C2896">
      <w:r>
        <w:t>23. Matematické olympiády se zúčastní 25% žáků školy, která má 840 žáků. Kolik žáků se zúčastní olympiády?</w:t>
      </w:r>
    </w:p>
    <w:p w:rsidR="002C2896" w:rsidRDefault="002C2896">
      <w:r>
        <w:lastRenderedPageBreak/>
        <w:t>24. Sud má objem 250 l. je naplněn z 30%. Kolik litrů je v sudu?</w:t>
      </w:r>
    </w:p>
    <w:p w:rsidR="002C2896" w:rsidRDefault="002C2896">
      <w:r>
        <w:t>25. Ve třídě je 24 žáků. 60% žáků dojíždí. Kolik žáků dojíždí?</w:t>
      </w:r>
    </w:p>
    <w:p w:rsidR="002C2896" w:rsidRDefault="002C2896">
      <w:r>
        <w:t xml:space="preserve">26. Kniha má 320 stránek. V pondělí Petr </w:t>
      </w:r>
      <w:r w:rsidR="004035BA">
        <w:t>přečetl 10%, v úterý 50%. Kolik stránek mu chybí přečíst? Kolik je to procent?</w:t>
      </w:r>
    </w:p>
    <w:p w:rsidR="004035BA" w:rsidRDefault="004035BA">
      <w:r>
        <w:t xml:space="preserve">27. </w:t>
      </w:r>
      <w:r w:rsidR="000F0256">
        <w:t>O</w:t>
      </w:r>
      <w:r>
        <w:t>bchodník prodal z 12000 kusů knih 40%. Kolik knih prodal?</w:t>
      </w:r>
    </w:p>
    <w:p w:rsidR="004035BA" w:rsidRDefault="004035BA">
      <w:r>
        <w:t>28. Výlet měří 30 km. 20% žáci jsou pěšky, 50% vlakem a zbytek na kole. Kolik kilometrů jedou na kole?</w:t>
      </w:r>
    </w:p>
    <w:p w:rsidR="004035BA" w:rsidRDefault="004035BA">
      <w:r>
        <w:t>29. Pan šetřivý si uložil do banky 10 000 Kč. Banka mu za rok připsala úrok 2% z uložené částky. Jaký úrok dostal?</w:t>
      </w:r>
    </w:p>
    <w:p w:rsidR="004035BA" w:rsidRDefault="004035BA">
      <w:r>
        <w:t>30. V továrně je 800 zaměstnanců. 40% je žen. Kolik v továrně pracuje žen a kolik mužů?</w:t>
      </w:r>
    </w:p>
    <w:p w:rsidR="004035BA" w:rsidRDefault="004035BA">
      <w:r>
        <w:t xml:space="preserve">31. Na výrobu těsta bylo spotřebováno 20% z 1 </w:t>
      </w:r>
      <w:proofErr w:type="gramStart"/>
      <w:r>
        <w:t>kg  sáčku</w:t>
      </w:r>
      <w:proofErr w:type="gramEnd"/>
      <w:r>
        <w:t xml:space="preserve"> mouky. Kolik gramů mouky bylo dáno do těsta?</w:t>
      </w:r>
    </w:p>
    <w:p w:rsidR="004035BA" w:rsidRDefault="004035BA">
      <w:r>
        <w:t>32. Na gólmana během zápasu šlo 30 střel. 90% střel chytil. Kolik dostal gólů?</w:t>
      </w:r>
    </w:p>
    <w:p w:rsidR="004035BA" w:rsidRDefault="004035BA">
      <w:r>
        <w:t>33. Ve městě žije 12 000 obyvatel. 12% jich dojíždí do zaměstnání mimo město. Kolik jich dojíždí?</w:t>
      </w:r>
    </w:p>
    <w:p w:rsidR="004035BA" w:rsidRDefault="004035BA">
      <w:r>
        <w:t>34. Z 8000 maturujících žáků z matematiky jich 25 % neuspělo u písemného testu. Kolik žáků musí zkoušku opakovat?</w:t>
      </w:r>
    </w:p>
    <w:p w:rsidR="004035BA" w:rsidRDefault="004035BA">
      <w:r>
        <w:t>35. Provaz délky 30 m byl zkrácen o 45 %. Jaká jev nová délka provazu?</w:t>
      </w:r>
    </w:p>
    <w:p w:rsidR="004035BA" w:rsidRDefault="004035BA">
      <w:r>
        <w:t xml:space="preserve">36. </w:t>
      </w:r>
      <w:r w:rsidR="000F0256">
        <w:t>P</w:t>
      </w:r>
      <w:bookmarkStart w:id="0" w:name="_GoBack"/>
      <w:bookmarkEnd w:id="0"/>
      <w:r>
        <w:t>an chytrý si půjčil 100 000Kč. Úrok za půjčení je 14% za rok z půjčené částky. Kolik korun zaplatí navíc?</w:t>
      </w:r>
    </w:p>
    <w:p w:rsidR="004035BA" w:rsidRDefault="004035BA">
      <w:r>
        <w:t>37. Stavební firma poskytuje při nákupu zboží nad 10 000Kč slevu 10%. Zákazník nakoupil za 12 500Kč. Jakou slevu při zaplacení obdržel? Kolik zaplatil za nákup?</w:t>
      </w:r>
    </w:p>
    <w:p w:rsidR="004035BA" w:rsidRDefault="004035BA">
      <w:r>
        <w:t xml:space="preserve">38. </w:t>
      </w:r>
      <w:r w:rsidR="00824500">
        <w:t xml:space="preserve">Sportovních her se </w:t>
      </w:r>
      <w:proofErr w:type="gramStart"/>
      <w:r w:rsidR="00824500">
        <w:t>zúčastnilo</w:t>
      </w:r>
      <w:proofErr w:type="gramEnd"/>
      <w:r w:rsidR="00824500">
        <w:t xml:space="preserve"> 750 sportovců. 30% </w:t>
      </w:r>
      <w:proofErr w:type="gramStart"/>
      <w:r w:rsidR="00824500">
        <w:t>postoupilo</w:t>
      </w:r>
      <w:proofErr w:type="gramEnd"/>
      <w:r w:rsidR="00824500">
        <w:t xml:space="preserve"> do krajského kola. Kolik jich postoupilo?</w:t>
      </w:r>
    </w:p>
    <w:p w:rsidR="00824500" w:rsidRDefault="00824500">
      <w:r>
        <w:t>39. Město dostalo dotaci 850 000Kč. 25% použilo na modernizaci vybavení školy. Kolik korun použilo ve škole?</w:t>
      </w:r>
    </w:p>
    <w:p w:rsidR="00824500" w:rsidRDefault="00824500">
      <w:r>
        <w:t>40. Při kontrole technické způsobilosti vozidla bylo z 200 kontrolovaných vozidel 5% v nevyhovujícím stavu. Kolik to bylo vozidel?</w:t>
      </w:r>
    </w:p>
    <w:p w:rsidR="00824500" w:rsidRDefault="00824500"/>
    <w:p w:rsidR="004035BA" w:rsidRDefault="004035BA"/>
    <w:p w:rsidR="004035BA" w:rsidRDefault="004035BA"/>
    <w:p w:rsidR="004035BA" w:rsidRDefault="004035BA"/>
    <w:p w:rsidR="002C2896" w:rsidRDefault="002C2896"/>
    <w:p w:rsidR="00A21217" w:rsidRDefault="00A21217"/>
    <w:p w:rsidR="00DB3E5F" w:rsidRDefault="00DB3E5F"/>
    <w:p w:rsidR="0082248D" w:rsidRDefault="0082248D"/>
    <w:sectPr w:rsidR="0082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8D"/>
    <w:rsid w:val="00011CA5"/>
    <w:rsid w:val="000F0256"/>
    <w:rsid w:val="001A44F1"/>
    <w:rsid w:val="002C2896"/>
    <w:rsid w:val="004035BA"/>
    <w:rsid w:val="0082248D"/>
    <w:rsid w:val="00824500"/>
    <w:rsid w:val="00901108"/>
    <w:rsid w:val="00A21217"/>
    <w:rsid w:val="00C7126E"/>
    <w:rsid w:val="00D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 207</dc:creator>
  <cp:lastModifiedBy>Ucebna 207</cp:lastModifiedBy>
  <cp:revision>2</cp:revision>
  <dcterms:created xsi:type="dcterms:W3CDTF">2014-05-22T08:15:00Z</dcterms:created>
  <dcterms:modified xsi:type="dcterms:W3CDTF">2014-05-23T08:40:00Z</dcterms:modified>
</cp:coreProperties>
</file>